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69" w:rsidRDefault="00872A69" w:rsidP="0087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Белгородской области</w:t>
      </w:r>
    </w:p>
    <w:p w:rsidR="00872A69" w:rsidRDefault="00872A69" w:rsidP="0087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профессионального образования и науки</w:t>
      </w:r>
    </w:p>
    <w:p w:rsidR="00872A69" w:rsidRDefault="00872A69" w:rsidP="00872A6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автономное профессиональное</w:t>
      </w:r>
    </w:p>
    <w:p w:rsidR="00872A69" w:rsidRDefault="00872A69" w:rsidP="0087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872A69" w:rsidRDefault="00872A69" w:rsidP="0087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«Белгородский индустриальный колледж»</w:t>
      </w:r>
    </w:p>
    <w:p w:rsidR="00130589" w:rsidRDefault="00130589" w:rsidP="001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0589" w:rsidRDefault="00130589" w:rsidP="001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0589" w:rsidRDefault="00130589" w:rsidP="001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ПРИКАЗ</w:t>
      </w:r>
    </w:p>
    <w:p w:rsidR="00130589" w:rsidRDefault="00130589" w:rsidP="00130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89" w:rsidRDefault="00130589" w:rsidP="0013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августа 202</w:t>
      </w:r>
      <w:r w:rsidR="00872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 w:rsidR="00872A69">
        <w:rPr>
          <w:rFonts w:ascii="Times New Roman" w:hAnsi="Times New Roman" w:cs="Times New Roman"/>
          <w:sz w:val="28"/>
          <w:szCs w:val="28"/>
        </w:rPr>
        <w:t>54</w:t>
      </w:r>
    </w:p>
    <w:p w:rsidR="00130589" w:rsidRDefault="00130589" w:rsidP="00130589">
      <w:pPr>
        <w:rPr>
          <w:rFonts w:ascii="Times New Roman" w:hAnsi="Times New Roman" w:cs="Times New Roman"/>
          <w:b/>
          <w:sz w:val="28"/>
          <w:szCs w:val="28"/>
        </w:rPr>
      </w:pPr>
    </w:p>
    <w:p w:rsidR="00130589" w:rsidRDefault="00130589" w:rsidP="00130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зачислении абитуриентов </w:t>
      </w:r>
    </w:p>
    <w:p w:rsidR="00130589" w:rsidRDefault="00130589" w:rsidP="00130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первый курс</w:t>
      </w:r>
    </w:p>
    <w:p w:rsidR="00130589" w:rsidRDefault="00130589" w:rsidP="00130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130589" w:rsidRDefault="00130589" w:rsidP="0013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589" w:rsidRDefault="00130589" w:rsidP="0013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Приемной комиссии (протокол № 7 от 16 августа 202</w:t>
      </w:r>
      <w:r w:rsidR="00872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года), в соответствии с правилами приема на 202</w:t>
      </w:r>
      <w:r w:rsidR="00872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72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контрольными цифрами приема, утвержденными Министерством образования Белгородской области,</w:t>
      </w:r>
    </w:p>
    <w:p w:rsidR="00130589" w:rsidRDefault="00130589" w:rsidP="001305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30589" w:rsidRDefault="00130589" w:rsidP="0013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01.09.2022 г. на первый курс очной формы обучения по результатам освоения поступающими образовательной программы основного общего образования, указанным в представленных поступающими документах об образовании государственного образца следующих абитуриентов:</w:t>
      </w:r>
    </w:p>
    <w:p w:rsidR="00910F0C" w:rsidRPr="00295B87" w:rsidRDefault="00910F0C" w:rsidP="0062297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8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8E2767">
        <w:rPr>
          <w:rFonts w:ascii="Times New Roman" w:hAnsi="Times New Roman" w:cs="Times New Roman"/>
          <w:sz w:val="28"/>
          <w:szCs w:val="28"/>
        </w:rPr>
        <w:t xml:space="preserve">09.02.07 «Информационные системы и программирование» </w:t>
      </w:r>
      <w:r w:rsidR="002A5B3F">
        <w:rPr>
          <w:rFonts w:ascii="Times New Roman" w:hAnsi="Times New Roman" w:cs="Times New Roman"/>
          <w:sz w:val="28"/>
          <w:szCs w:val="28"/>
        </w:rPr>
        <w:t>(</w:t>
      </w:r>
      <w:r w:rsidR="00622979" w:rsidRPr="00622979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622979">
        <w:rPr>
          <w:rFonts w:ascii="Times New Roman" w:hAnsi="Times New Roman" w:cs="Times New Roman"/>
          <w:sz w:val="28"/>
          <w:szCs w:val="28"/>
        </w:rPr>
        <w:t>веб и мультимедийных приложений</w:t>
      </w:r>
      <w:r w:rsidR="002A5B3F">
        <w:rPr>
          <w:rFonts w:ascii="Times New Roman" w:hAnsi="Times New Roman" w:cs="Times New Roman"/>
          <w:sz w:val="28"/>
          <w:szCs w:val="28"/>
        </w:rPr>
        <w:t xml:space="preserve">) </w:t>
      </w:r>
      <w:r w:rsidRPr="00295B87">
        <w:rPr>
          <w:rFonts w:ascii="Times New Roman" w:hAnsi="Times New Roman" w:cs="Times New Roman"/>
          <w:sz w:val="28"/>
          <w:szCs w:val="28"/>
        </w:rPr>
        <w:t>на базе основного общего образования за счет средств областного бюджета, по списочному составу, в количестве 25 человек, согласно контрольных цифр приема:</w:t>
      </w:r>
    </w:p>
    <w:p w:rsidR="00910F0C" w:rsidRDefault="00C96B02" w:rsidP="00910F0C">
      <w:pPr>
        <w:tabs>
          <w:tab w:val="left" w:pos="851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11</w:t>
      </w:r>
      <w:r w:rsidR="00910F0C" w:rsidRPr="0029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0C">
        <w:rPr>
          <w:rFonts w:ascii="Times New Roman" w:hAnsi="Times New Roman" w:cs="Times New Roman"/>
          <w:sz w:val="28"/>
          <w:szCs w:val="28"/>
        </w:rPr>
        <w:t>ИСиП</w:t>
      </w:r>
      <w:proofErr w:type="spellEnd"/>
      <w:r w:rsidR="008E2071">
        <w:rPr>
          <w:rFonts w:ascii="Times New Roman" w:hAnsi="Times New Roman" w:cs="Times New Roman"/>
          <w:sz w:val="28"/>
          <w:szCs w:val="28"/>
        </w:rPr>
        <w:t>(в)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Элеонора Николаевна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Софья Дмитриевна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Воробьева Алина Игоревна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Гробовая Елизавета Сергеевна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Арина Борисовна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Ирина Борисовна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Карина Александровна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Назарян 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Бегларовна</w:t>
      </w:r>
      <w:proofErr w:type="spellEnd"/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Александровна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Плишкань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Леонидович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Романовна</w:t>
      </w:r>
    </w:p>
    <w:p w:rsidR="00121CD2" w:rsidRDefault="00872A69" w:rsidP="00121C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Витальевна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Антон Евгеньевич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Шемякина Эвелина Станиславовна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Витальевич</w:t>
      </w:r>
    </w:p>
    <w:p w:rsidR="00872A69" w:rsidRDefault="00872A69" w:rsidP="00121C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Артемович</w:t>
      </w:r>
    </w:p>
    <w:p w:rsidR="003310B9" w:rsidRDefault="003310B9" w:rsidP="003310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Юрченко Дарья Алексеевна</w:t>
      </w:r>
    </w:p>
    <w:bookmarkEnd w:id="0"/>
    <w:p w:rsidR="00872A69" w:rsidRDefault="00872A69" w:rsidP="00121C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C26459" w:rsidRPr="00C26459" w:rsidRDefault="00C26459" w:rsidP="00121CD2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294C" w:rsidRPr="001960D7" w:rsidRDefault="00C3294C" w:rsidP="001960D7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4FD6" w:rsidRDefault="008E4FD6"/>
    <w:p w:rsidR="008E2071" w:rsidRDefault="008E2071"/>
    <w:p w:rsidR="002E54B2" w:rsidRDefault="002E54B2" w:rsidP="002E54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B87">
        <w:rPr>
          <w:rFonts w:ascii="Times New Roman" w:hAnsi="Times New Roman" w:cs="Times New Roman"/>
          <w:b/>
          <w:sz w:val="28"/>
          <w:szCs w:val="28"/>
        </w:rPr>
        <w:t>Директор колледжа                                                                  О.А. Шаталов</w:t>
      </w:r>
    </w:p>
    <w:p w:rsidR="00910F0C" w:rsidRDefault="00910F0C"/>
    <w:sectPr w:rsidR="0091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E78"/>
    <w:multiLevelType w:val="hybridMultilevel"/>
    <w:tmpl w:val="29B0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7169"/>
    <w:multiLevelType w:val="hybridMultilevel"/>
    <w:tmpl w:val="C03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1BEE"/>
    <w:multiLevelType w:val="hybridMultilevel"/>
    <w:tmpl w:val="76762780"/>
    <w:lvl w:ilvl="0" w:tplc="BF64E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5EDA"/>
    <w:multiLevelType w:val="hybridMultilevel"/>
    <w:tmpl w:val="180A9BBE"/>
    <w:lvl w:ilvl="0" w:tplc="4FACF5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B74B3"/>
    <w:multiLevelType w:val="hybridMultilevel"/>
    <w:tmpl w:val="EBFE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C5EFE"/>
    <w:multiLevelType w:val="hybridMultilevel"/>
    <w:tmpl w:val="F0C67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F"/>
    <w:rsid w:val="00021C1C"/>
    <w:rsid w:val="000B226A"/>
    <w:rsid w:val="001123C3"/>
    <w:rsid w:val="00121CD2"/>
    <w:rsid w:val="00130589"/>
    <w:rsid w:val="001960D7"/>
    <w:rsid w:val="001C17CE"/>
    <w:rsid w:val="002A5B3F"/>
    <w:rsid w:val="002E54B2"/>
    <w:rsid w:val="00315E80"/>
    <w:rsid w:val="003310B9"/>
    <w:rsid w:val="00622979"/>
    <w:rsid w:val="007A3758"/>
    <w:rsid w:val="00872A69"/>
    <w:rsid w:val="008E2071"/>
    <w:rsid w:val="008E3192"/>
    <w:rsid w:val="008E4FD6"/>
    <w:rsid w:val="00910F0C"/>
    <w:rsid w:val="00913A9A"/>
    <w:rsid w:val="00AD087C"/>
    <w:rsid w:val="00BC0977"/>
    <w:rsid w:val="00BF6F90"/>
    <w:rsid w:val="00C26459"/>
    <w:rsid w:val="00C3294C"/>
    <w:rsid w:val="00C96B02"/>
    <w:rsid w:val="00CF7ABA"/>
    <w:rsid w:val="00DC7087"/>
    <w:rsid w:val="00E2657B"/>
    <w:rsid w:val="00E357DF"/>
    <w:rsid w:val="00F2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26D6-7038-4827-AC53-7E6DC3E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0C"/>
    <w:pPr>
      <w:ind w:left="720"/>
      <w:contextualSpacing/>
    </w:pPr>
  </w:style>
  <w:style w:type="paragraph" w:styleId="a4">
    <w:name w:val="No Spacing"/>
    <w:uiPriority w:val="1"/>
    <w:qFormat/>
    <w:rsid w:val="00910F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Бакалова Евгения Евгеньевна</dc:creator>
  <cp:keywords/>
  <dc:description/>
  <cp:lastModifiedBy>Синявская Екатерина Витальевна</cp:lastModifiedBy>
  <cp:revision>2</cp:revision>
  <cp:lastPrinted>2022-08-16T11:11:00Z</cp:lastPrinted>
  <dcterms:created xsi:type="dcterms:W3CDTF">2023-08-16T11:02:00Z</dcterms:created>
  <dcterms:modified xsi:type="dcterms:W3CDTF">2023-08-16T11:02:00Z</dcterms:modified>
</cp:coreProperties>
</file>