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6" w:rsidRPr="009B2503" w:rsidRDefault="00C4488B" w:rsidP="00FC3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2503">
        <w:rPr>
          <w:rFonts w:ascii="Times New Roman" w:hAnsi="Times New Roman" w:cs="Times New Roman"/>
          <w:b/>
          <w:sz w:val="28"/>
          <w:szCs w:val="28"/>
        </w:rPr>
        <w:t>Еженедельный ОТЧЕТ</w:t>
      </w:r>
    </w:p>
    <w:p w:rsidR="00C4488B" w:rsidRPr="009B2503" w:rsidRDefault="00C4488B" w:rsidP="00FC3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3">
        <w:rPr>
          <w:rFonts w:ascii="Times New Roman" w:hAnsi="Times New Roman" w:cs="Times New Roman"/>
          <w:b/>
          <w:sz w:val="28"/>
          <w:szCs w:val="28"/>
        </w:rPr>
        <w:t>п</w:t>
      </w:r>
      <w:r w:rsidR="00FC39C6" w:rsidRPr="009B2503">
        <w:rPr>
          <w:rFonts w:ascii="Times New Roman" w:hAnsi="Times New Roman" w:cs="Times New Roman"/>
          <w:b/>
          <w:sz w:val="28"/>
          <w:szCs w:val="28"/>
        </w:rPr>
        <w:t>о работе</w:t>
      </w:r>
      <w:r w:rsidRPr="009B2503">
        <w:rPr>
          <w:rFonts w:ascii="Times New Roman" w:hAnsi="Times New Roman" w:cs="Times New Roman"/>
          <w:b/>
          <w:sz w:val="28"/>
          <w:szCs w:val="28"/>
        </w:rPr>
        <w:t xml:space="preserve"> сохранности контингента обучающихся учебной группы__________________</w:t>
      </w:r>
      <w:r w:rsidR="00FC39C6" w:rsidRPr="009B2503">
        <w:rPr>
          <w:rFonts w:ascii="Times New Roman" w:hAnsi="Times New Roman" w:cs="Times New Roman"/>
          <w:b/>
          <w:sz w:val="28"/>
          <w:szCs w:val="28"/>
        </w:rPr>
        <w:t>,</w:t>
      </w:r>
    </w:p>
    <w:p w:rsidR="00C4488B" w:rsidRPr="009B2503" w:rsidRDefault="00FC39C6" w:rsidP="00C4488B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488B" w:rsidRPr="009B2503">
        <w:rPr>
          <w:rFonts w:ascii="Times New Roman" w:hAnsi="Times New Roman" w:cs="Times New Roman"/>
          <w:b/>
          <w:sz w:val="28"/>
          <w:szCs w:val="28"/>
        </w:rPr>
        <w:t xml:space="preserve">«____» _______________ 20 ___ г.  по  «____» _______________ 20 ___ г. 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09"/>
        <w:gridCol w:w="2276"/>
        <w:gridCol w:w="1373"/>
        <w:gridCol w:w="1320"/>
        <w:gridCol w:w="2694"/>
        <w:gridCol w:w="1842"/>
        <w:gridCol w:w="1206"/>
        <w:gridCol w:w="1488"/>
        <w:gridCol w:w="1088"/>
        <w:gridCol w:w="1180"/>
      </w:tblGrid>
      <w:tr w:rsidR="009B2503" w:rsidRPr="00FC39C6" w:rsidTr="000E26D2">
        <w:trPr>
          <w:trHeight w:val="435"/>
        </w:trPr>
        <w:tc>
          <w:tcPr>
            <w:tcW w:w="809" w:type="dxa"/>
            <w:vMerge w:val="restart"/>
            <w:vAlign w:val="center"/>
          </w:tcPr>
          <w:p w:rsidR="009B2503" w:rsidRPr="00FC39C6" w:rsidRDefault="009B2503" w:rsidP="00FC3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2503" w:rsidRPr="00FC39C6" w:rsidRDefault="009B2503" w:rsidP="00FC3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76" w:type="dxa"/>
            <w:vMerge w:val="restart"/>
            <w:vAlign w:val="center"/>
          </w:tcPr>
          <w:p w:rsidR="009B2503" w:rsidRPr="00153B5E" w:rsidRDefault="009B2503" w:rsidP="00C4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B5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 и инициалы обучающегося</w:t>
            </w:r>
          </w:p>
        </w:tc>
        <w:tc>
          <w:tcPr>
            <w:tcW w:w="2693" w:type="dxa"/>
            <w:gridSpan w:val="2"/>
            <w:vAlign w:val="center"/>
          </w:tcPr>
          <w:p w:rsidR="009B2503" w:rsidRPr="001D4DD4" w:rsidRDefault="009B2503" w:rsidP="001D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4">
              <w:rPr>
                <w:rFonts w:ascii="Times New Roman" w:hAnsi="Times New Roman" w:cs="Times New Roman"/>
                <w:sz w:val="28"/>
                <w:szCs w:val="28"/>
              </w:rPr>
              <w:t>Кол-во пропусков учебных занятий</w:t>
            </w:r>
          </w:p>
        </w:tc>
        <w:tc>
          <w:tcPr>
            <w:tcW w:w="2694" w:type="dxa"/>
            <w:vMerge w:val="restart"/>
            <w:vAlign w:val="center"/>
          </w:tcPr>
          <w:p w:rsidR="009B2503" w:rsidRPr="00DA0D9B" w:rsidRDefault="009B2503" w:rsidP="00C4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академических з</w:t>
            </w:r>
            <w:r w:rsidRPr="00DA0D9B">
              <w:rPr>
                <w:rFonts w:ascii="Times New Roman" w:hAnsi="Times New Roman" w:cs="Times New Roman"/>
                <w:sz w:val="28"/>
                <w:szCs w:val="28"/>
              </w:rPr>
              <w:t>адолженност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A0D9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УД, МДК, ПМ, практикам</w:t>
            </w:r>
          </w:p>
        </w:tc>
        <w:tc>
          <w:tcPr>
            <w:tcW w:w="1842" w:type="dxa"/>
            <w:vMerge w:val="restart"/>
          </w:tcPr>
          <w:p w:rsidR="009B2503" w:rsidRDefault="009B2503" w:rsidP="00FC3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B2503" w:rsidRDefault="009B2503" w:rsidP="00FC3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«н/а» и «2»</w:t>
            </w:r>
          </w:p>
          <w:p w:rsidR="0028775E" w:rsidRDefault="009B2503" w:rsidP="009B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</w:p>
          <w:p w:rsidR="009B2503" w:rsidRPr="000C5260" w:rsidRDefault="009B2503" w:rsidP="009B25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текущей аттестации за месяц</w:t>
            </w:r>
            <w:r w:rsidR="000C52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4962" w:type="dxa"/>
            <w:gridSpan w:val="4"/>
            <w:vAlign w:val="center"/>
          </w:tcPr>
          <w:p w:rsidR="009B2503" w:rsidRPr="00FC39C6" w:rsidRDefault="009B2503" w:rsidP="009B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C6">
              <w:rPr>
                <w:rFonts w:ascii="Times New Roman" w:hAnsi="Times New Roman" w:cs="Times New Roman"/>
                <w:sz w:val="28"/>
                <w:szCs w:val="28"/>
              </w:rPr>
              <w:t>Проведенная работа</w:t>
            </w:r>
          </w:p>
        </w:tc>
      </w:tr>
      <w:tr w:rsidR="009B2503" w:rsidRPr="00FC39C6" w:rsidTr="000E26D2">
        <w:trPr>
          <w:trHeight w:val="904"/>
        </w:trPr>
        <w:tc>
          <w:tcPr>
            <w:tcW w:w="809" w:type="dxa"/>
            <w:vMerge/>
          </w:tcPr>
          <w:p w:rsidR="009B2503" w:rsidRPr="00FC39C6" w:rsidRDefault="009B2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9B2503" w:rsidRPr="00153B5E" w:rsidRDefault="009B2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</w:tcPr>
          <w:p w:rsidR="009B2503" w:rsidRPr="001D4DD4" w:rsidRDefault="009B2503" w:rsidP="001D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уважительной причине</w:t>
            </w:r>
          </w:p>
        </w:tc>
        <w:tc>
          <w:tcPr>
            <w:tcW w:w="1320" w:type="dxa"/>
            <w:vMerge w:val="restart"/>
          </w:tcPr>
          <w:p w:rsidR="009B2503" w:rsidRPr="001D4DD4" w:rsidRDefault="009B2503" w:rsidP="001D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уважительной причины</w:t>
            </w:r>
          </w:p>
        </w:tc>
        <w:tc>
          <w:tcPr>
            <w:tcW w:w="2694" w:type="dxa"/>
            <w:vMerge/>
            <w:vAlign w:val="center"/>
          </w:tcPr>
          <w:p w:rsidR="009B2503" w:rsidRPr="00DA0D9B" w:rsidRDefault="009B2503" w:rsidP="007C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B2503" w:rsidRPr="00FC39C6" w:rsidRDefault="009B2503" w:rsidP="00FC3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B2503" w:rsidRPr="00FC39C6" w:rsidRDefault="009B2503" w:rsidP="009B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обучающимся</w:t>
            </w:r>
          </w:p>
        </w:tc>
        <w:tc>
          <w:tcPr>
            <w:tcW w:w="2268" w:type="dxa"/>
            <w:gridSpan w:val="2"/>
            <w:vAlign w:val="center"/>
          </w:tcPr>
          <w:p w:rsidR="009B2503" w:rsidRPr="00FC39C6" w:rsidRDefault="009B2503" w:rsidP="00FC3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C6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</w:t>
            </w:r>
          </w:p>
        </w:tc>
      </w:tr>
      <w:tr w:rsidR="009B2503" w:rsidRPr="00FC39C6" w:rsidTr="000E26D2">
        <w:trPr>
          <w:trHeight w:val="368"/>
        </w:trPr>
        <w:tc>
          <w:tcPr>
            <w:tcW w:w="809" w:type="dxa"/>
            <w:vMerge/>
          </w:tcPr>
          <w:p w:rsidR="009B2503" w:rsidRPr="00FC39C6" w:rsidRDefault="009B2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9B2503" w:rsidRPr="00153B5E" w:rsidRDefault="009B2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9B2503" w:rsidRDefault="009B2503" w:rsidP="001D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9B2503" w:rsidRDefault="009B2503" w:rsidP="001D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9B2503" w:rsidRPr="00DA0D9B" w:rsidRDefault="009B2503" w:rsidP="007C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B2503" w:rsidRPr="00FC39C6" w:rsidRDefault="009B2503" w:rsidP="00FC3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9B2503" w:rsidRDefault="009B2503" w:rsidP="009B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88" w:type="dxa"/>
            <w:vAlign w:val="center"/>
          </w:tcPr>
          <w:p w:rsidR="009B2503" w:rsidRDefault="000E26D2" w:rsidP="009B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088" w:type="dxa"/>
            <w:vAlign w:val="center"/>
          </w:tcPr>
          <w:p w:rsidR="009B2503" w:rsidRPr="00FC39C6" w:rsidRDefault="009B2503" w:rsidP="00FC3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80" w:type="dxa"/>
            <w:vAlign w:val="center"/>
          </w:tcPr>
          <w:p w:rsidR="009B2503" w:rsidRPr="00FC39C6" w:rsidRDefault="000E26D2" w:rsidP="00FC3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9B2503" w:rsidRPr="00FC39C6" w:rsidTr="000E26D2">
        <w:tc>
          <w:tcPr>
            <w:tcW w:w="809" w:type="dxa"/>
            <w:vAlign w:val="center"/>
          </w:tcPr>
          <w:p w:rsidR="009B2503" w:rsidRPr="00FC39C6" w:rsidRDefault="009B2503" w:rsidP="009B7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9B2503" w:rsidRPr="00153B5E" w:rsidRDefault="009B2503" w:rsidP="009B74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2503" w:rsidRPr="001D4DD4" w:rsidRDefault="009B2503" w:rsidP="007C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B2503" w:rsidRPr="001D4DD4" w:rsidRDefault="009B2503" w:rsidP="00C4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503" w:rsidRPr="00DA0D9B" w:rsidRDefault="009B2503" w:rsidP="00E9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2503" w:rsidRDefault="009B2503" w:rsidP="00573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9B2503" w:rsidRPr="00FC39C6" w:rsidRDefault="009B2503" w:rsidP="00573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9B2503" w:rsidRPr="00FC39C6" w:rsidRDefault="009B2503" w:rsidP="00573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03" w:rsidRPr="00FC39C6" w:rsidTr="000E26D2">
        <w:tc>
          <w:tcPr>
            <w:tcW w:w="809" w:type="dxa"/>
            <w:vAlign w:val="center"/>
          </w:tcPr>
          <w:p w:rsidR="009B2503" w:rsidRPr="00FC39C6" w:rsidRDefault="009B2503" w:rsidP="009B7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9B2503" w:rsidRPr="00153B5E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2503" w:rsidRPr="001D4DD4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B2503" w:rsidRPr="001D4DD4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503" w:rsidRPr="00DA0D9B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2503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03" w:rsidRPr="00FC39C6" w:rsidTr="000E26D2">
        <w:tc>
          <w:tcPr>
            <w:tcW w:w="809" w:type="dxa"/>
            <w:vAlign w:val="center"/>
          </w:tcPr>
          <w:p w:rsidR="009B2503" w:rsidRPr="00FC39C6" w:rsidRDefault="009B2503" w:rsidP="009B7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9B2503" w:rsidRPr="00153B5E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2503" w:rsidRPr="001D4DD4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B2503" w:rsidRPr="001D4DD4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503" w:rsidRPr="00DA0D9B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2503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03" w:rsidRPr="00FC39C6" w:rsidTr="000E26D2">
        <w:tc>
          <w:tcPr>
            <w:tcW w:w="809" w:type="dxa"/>
            <w:vAlign w:val="center"/>
          </w:tcPr>
          <w:p w:rsidR="009B2503" w:rsidRPr="00FC39C6" w:rsidRDefault="009B2503" w:rsidP="009B7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9B2503" w:rsidRPr="00153B5E" w:rsidRDefault="009B2503" w:rsidP="009B74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2503" w:rsidRPr="001D4DD4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B2503" w:rsidRPr="001D4DD4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503" w:rsidRPr="00DA0D9B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2503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03" w:rsidRPr="00FC39C6" w:rsidTr="000E26D2">
        <w:tc>
          <w:tcPr>
            <w:tcW w:w="809" w:type="dxa"/>
            <w:vAlign w:val="center"/>
          </w:tcPr>
          <w:p w:rsidR="009B2503" w:rsidRPr="00FC39C6" w:rsidRDefault="009B2503" w:rsidP="009B7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9B2503" w:rsidRPr="00153B5E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2503" w:rsidRPr="001D4DD4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B2503" w:rsidRPr="001D4DD4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503" w:rsidRPr="00DA0D9B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2503" w:rsidRDefault="009B2503" w:rsidP="007C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9B2503" w:rsidRPr="00FC39C6" w:rsidRDefault="009B2503" w:rsidP="007C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9B2503" w:rsidRPr="00FC39C6" w:rsidRDefault="009B2503" w:rsidP="007C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03" w:rsidRPr="00FC39C6" w:rsidTr="000E26D2">
        <w:tc>
          <w:tcPr>
            <w:tcW w:w="809" w:type="dxa"/>
            <w:vAlign w:val="center"/>
          </w:tcPr>
          <w:p w:rsidR="009B2503" w:rsidRPr="00FC39C6" w:rsidRDefault="009B2503" w:rsidP="009B7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9B2503" w:rsidRPr="00153B5E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2503" w:rsidRPr="001D4DD4" w:rsidRDefault="009B2503" w:rsidP="007C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B2503" w:rsidRPr="001D4DD4" w:rsidRDefault="009B2503" w:rsidP="007C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503" w:rsidRPr="00DA0D9B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2503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03" w:rsidRPr="00FC39C6" w:rsidTr="000E26D2">
        <w:tc>
          <w:tcPr>
            <w:tcW w:w="809" w:type="dxa"/>
            <w:vAlign w:val="center"/>
          </w:tcPr>
          <w:p w:rsidR="009B2503" w:rsidRPr="00FC39C6" w:rsidRDefault="009B2503" w:rsidP="009B7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9B2503" w:rsidRPr="00153B5E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2503" w:rsidRPr="001D4DD4" w:rsidRDefault="009B2503" w:rsidP="007C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B2503" w:rsidRPr="001D4DD4" w:rsidRDefault="009B2503" w:rsidP="00C4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503" w:rsidRPr="00DA0D9B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2503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03" w:rsidRPr="00FC39C6" w:rsidTr="000E26D2">
        <w:tc>
          <w:tcPr>
            <w:tcW w:w="809" w:type="dxa"/>
            <w:vAlign w:val="center"/>
          </w:tcPr>
          <w:p w:rsidR="009B2503" w:rsidRPr="00FC39C6" w:rsidRDefault="009B2503" w:rsidP="009B7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9B2503" w:rsidRPr="00153B5E" w:rsidRDefault="009B2503" w:rsidP="009B74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2503" w:rsidRPr="001D4DD4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B2503" w:rsidRPr="001D4DD4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503" w:rsidRPr="00DA0D9B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2503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03" w:rsidRPr="00FC39C6" w:rsidTr="000E26D2">
        <w:tc>
          <w:tcPr>
            <w:tcW w:w="809" w:type="dxa"/>
            <w:vAlign w:val="center"/>
          </w:tcPr>
          <w:p w:rsidR="009B2503" w:rsidRPr="00FC39C6" w:rsidRDefault="009B2503" w:rsidP="009B7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9B2503" w:rsidRPr="00153B5E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2503" w:rsidRPr="001D4DD4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B2503" w:rsidRPr="001D4DD4" w:rsidRDefault="009B2503" w:rsidP="00C4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503" w:rsidRPr="00DA0D9B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2503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03" w:rsidRPr="00FC39C6" w:rsidTr="000E26D2">
        <w:tc>
          <w:tcPr>
            <w:tcW w:w="809" w:type="dxa"/>
            <w:vAlign w:val="center"/>
          </w:tcPr>
          <w:p w:rsidR="009B2503" w:rsidRPr="00FC39C6" w:rsidRDefault="009B2503" w:rsidP="009B7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9B2503" w:rsidRPr="00153B5E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2503" w:rsidRPr="001D4DD4" w:rsidRDefault="009B2503" w:rsidP="007C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B2503" w:rsidRPr="001D4DD4" w:rsidRDefault="009B2503" w:rsidP="007C5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503" w:rsidRPr="00DA0D9B" w:rsidRDefault="009B2503" w:rsidP="009B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2503" w:rsidRDefault="009B2503" w:rsidP="00F4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9B2503" w:rsidRPr="00FC39C6" w:rsidRDefault="009B2503" w:rsidP="00F4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9B2503" w:rsidRPr="00FC39C6" w:rsidRDefault="009B2503" w:rsidP="00F4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9B2503" w:rsidRPr="00FC39C6" w:rsidRDefault="009B2503" w:rsidP="009B7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9C6" w:rsidRDefault="00FC39C6" w:rsidP="00FC39C6">
      <w:pPr>
        <w:spacing w:before="36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39C6">
        <w:rPr>
          <w:rFonts w:ascii="Times New Roman" w:hAnsi="Times New Roman" w:cs="Times New Roman"/>
          <w:sz w:val="28"/>
          <w:szCs w:val="28"/>
        </w:rPr>
        <w:t>К</w:t>
      </w:r>
      <w:r w:rsidR="000C5260">
        <w:rPr>
          <w:rFonts w:ascii="Times New Roman" w:hAnsi="Times New Roman" w:cs="Times New Roman"/>
          <w:sz w:val="28"/>
          <w:szCs w:val="28"/>
        </w:rPr>
        <w:t>уратор учебной группы</w:t>
      </w:r>
      <w:r w:rsidRPr="00FC39C6">
        <w:rPr>
          <w:rFonts w:ascii="Times New Roman" w:hAnsi="Times New Roman" w:cs="Times New Roman"/>
          <w:sz w:val="28"/>
          <w:szCs w:val="28"/>
        </w:rPr>
        <w:t xml:space="preserve"> _________________/</w:t>
      </w:r>
      <w:r w:rsidR="00C4488B">
        <w:rPr>
          <w:rFonts w:ascii="Times New Roman" w:hAnsi="Times New Roman" w:cs="Times New Roman"/>
          <w:sz w:val="28"/>
          <w:szCs w:val="28"/>
        </w:rPr>
        <w:t>_________________</w:t>
      </w:r>
    </w:p>
    <w:p w:rsidR="009B2503" w:rsidRDefault="009B2503" w:rsidP="00FC39C6">
      <w:pPr>
        <w:spacing w:before="36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отделением__________________/_________________</w:t>
      </w:r>
    </w:p>
    <w:p w:rsidR="00C01378" w:rsidRDefault="00C01378" w:rsidP="00C4488B">
      <w:pPr>
        <w:spacing w:before="360" w:after="12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C01378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C01378">
        <w:rPr>
          <w:rFonts w:ascii="Times New Roman" w:hAnsi="Times New Roman" w:cs="Times New Roman"/>
          <w:sz w:val="24"/>
          <w:szCs w:val="24"/>
        </w:rPr>
        <w:t xml:space="preserve"> </w:t>
      </w:r>
      <w:r w:rsidR="00C4488B">
        <w:rPr>
          <w:rFonts w:ascii="Times New Roman" w:hAnsi="Times New Roman" w:cs="Times New Roman"/>
          <w:sz w:val="24"/>
          <w:szCs w:val="24"/>
        </w:rPr>
        <w:t xml:space="preserve">отчет сдается </w:t>
      </w:r>
      <w:r w:rsidR="000C5260">
        <w:rPr>
          <w:rFonts w:ascii="Times New Roman" w:hAnsi="Times New Roman" w:cs="Times New Roman"/>
          <w:sz w:val="24"/>
          <w:szCs w:val="24"/>
        </w:rPr>
        <w:t xml:space="preserve">каждый понедельник </w:t>
      </w:r>
      <w:r w:rsidRPr="00C01378">
        <w:rPr>
          <w:rFonts w:ascii="Times New Roman" w:hAnsi="Times New Roman" w:cs="Times New Roman"/>
          <w:sz w:val="24"/>
          <w:szCs w:val="24"/>
        </w:rPr>
        <w:t xml:space="preserve">с 8.30 час. до 16.30 час. </w:t>
      </w:r>
      <w:r w:rsidR="00C4488B">
        <w:rPr>
          <w:rFonts w:ascii="Times New Roman" w:hAnsi="Times New Roman" w:cs="Times New Roman"/>
          <w:sz w:val="24"/>
          <w:szCs w:val="24"/>
        </w:rPr>
        <w:t xml:space="preserve"> заместителю директора по учебно-воспитательной работе</w:t>
      </w:r>
      <w:r w:rsidRPr="00C01378">
        <w:rPr>
          <w:rFonts w:ascii="Times New Roman" w:hAnsi="Times New Roman" w:cs="Times New Roman"/>
          <w:sz w:val="24"/>
          <w:szCs w:val="24"/>
        </w:rPr>
        <w:t xml:space="preserve"> Ермоловой О.И.</w:t>
      </w:r>
      <w:r w:rsidR="000C5260">
        <w:rPr>
          <w:rFonts w:ascii="Times New Roman" w:hAnsi="Times New Roman" w:cs="Times New Roman"/>
          <w:sz w:val="24"/>
          <w:szCs w:val="24"/>
        </w:rPr>
        <w:t xml:space="preserve"> </w:t>
      </w:r>
      <w:r w:rsidR="00C4488B">
        <w:rPr>
          <w:rFonts w:ascii="Times New Roman" w:hAnsi="Times New Roman" w:cs="Times New Roman"/>
          <w:sz w:val="24"/>
          <w:szCs w:val="24"/>
        </w:rPr>
        <w:t>(каб.223)</w:t>
      </w:r>
    </w:p>
    <w:p w:rsidR="000C5260" w:rsidRPr="00C01378" w:rsidRDefault="000C5260" w:rsidP="00C4488B">
      <w:pPr>
        <w:spacing w:before="360" w:after="12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– заполняется только в еженедельных отчетах с 06.02.17 по 11.02.17, с 06.03.17 по 11.03.17, с 10.04.17 по 15.04.17, с 08.05.17 по 13.05.17, с 05.06.17 по 10.06.17</w:t>
      </w:r>
    </w:p>
    <w:sectPr w:rsidR="000C5260" w:rsidRPr="00C01378" w:rsidSect="000C5260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63" w:rsidRDefault="00166E63" w:rsidP="00FC39C6">
      <w:pPr>
        <w:spacing w:after="0" w:line="240" w:lineRule="auto"/>
      </w:pPr>
      <w:r>
        <w:separator/>
      </w:r>
    </w:p>
  </w:endnote>
  <w:endnote w:type="continuationSeparator" w:id="0">
    <w:p w:rsidR="00166E63" w:rsidRDefault="00166E63" w:rsidP="00FC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63" w:rsidRDefault="00166E63" w:rsidP="00FC39C6">
      <w:pPr>
        <w:spacing w:after="0" w:line="240" w:lineRule="auto"/>
      </w:pPr>
      <w:r>
        <w:separator/>
      </w:r>
    </w:p>
  </w:footnote>
  <w:footnote w:type="continuationSeparator" w:id="0">
    <w:p w:rsidR="00166E63" w:rsidRDefault="00166E63" w:rsidP="00FC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44F0D"/>
    <w:multiLevelType w:val="hybridMultilevel"/>
    <w:tmpl w:val="C69CD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C6"/>
    <w:rsid w:val="000C5260"/>
    <w:rsid w:val="000E26D2"/>
    <w:rsid w:val="00153B5E"/>
    <w:rsid w:val="00166E63"/>
    <w:rsid w:val="001D4DD4"/>
    <w:rsid w:val="0028775E"/>
    <w:rsid w:val="002B36BA"/>
    <w:rsid w:val="003414F4"/>
    <w:rsid w:val="00345DD0"/>
    <w:rsid w:val="004848FE"/>
    <w:rsid w:val="00486939"/>
    <w:rsid w:val="00550C7D"/>
    <w:rsid w:val="005E398C"/>
    <w:rsid w:val="00716184"/>
    <w:rsid w:val="007B0C38"/>
    <w:rsid w:val="007C5F16"/>
    <w:rsid w:val="007D2FB3"/>
    <w:rsid w:val="007F3388"/>
    <w:rsid w:val="008108FF"/>
    <w:rsid w:val="009B2503"/>
    <w:rsid w:val="009B748D"/>
    <w:rsid w:val="00A30591"/>
    <w:rsid w:val="00A37965"/>
    <w:rsid w:val="00A8488F"/>
    <w:rsid w:val="00B36DDA"/>
    <w:rsid w:val="00BE1831"/>
    <w:rsid w:val="00C01378"/>
    <w:rsid w:val="00C2036A"/>
    <w:rsid w:val="00C4488B"/>
    <w:rsid w:val="00C82E25"/>
    <w:rsid w:val="00D51FC1"/>
    <w:rsid w:val="00D920F9"/>
    <w:rsid w:val="00DA0D9B"/>
    <w:rsid w:val="00E35D35"/>
    <w:rsid w:val="00E91486"/>
    <w:rsid w:val="00EE728A"/>
    <w:rsid w:val="00F20F61"/>
    <w:rsid w:val="00F2156A"/>
    <w:rsid w:val="00F420A0"/>
    <w:rsid w:val="00FC39C6"/>
    <w:rsid w:val="00FC7D7F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A40DC-7B30-4AB1-8F7C-6BE6AA11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9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9C6"/>
  </w:style>
  <w:style w:type="paragraph" w:styleId="a7">
    <w:name w:val="footer"/>
    <w:basedOn w:val="a"/>
    <w:link w:val="a8"/>
    <w:uiPriority w:val="99"/>
    <w:unhideWhenUsed/>
    <w:rsid w:val="00FC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Выручаева</dc:creator>
  <cp:lastModifiedBy>Куравин Андрей Леонидович</cp:lastModifiedBy>
  <cp:revision>2</cp:revision>
  <cp:lastPrinted>2017-01-12T08:30:00Z</cp:lastPrinted>
  <dcterms:created xsi:type="dcterms:W3CDTF">2017-01-17T11:42:00Z</dcterms:created>
  <dcterms:modified xsi:type="dcterms:W3CDTF">2017-01-17T11:42:00Z</dcterms:modified>
</cp:coreProperties>
</file>