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3C" w:rsidRPr="00A16424" w:rsidRDefault="00313681" w:rsidP="00B6706D">
      <w:pPr>
        <w:ind w:firstLine="360"/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-177165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22735" id="Скругленный прямоугольник 1" o:spid="_x0000_s1026" style="position:absolute;margin-left:-13.2pt;margin-top:-13.95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k2ngIAAEAFAAAOAAAAZHJzL2Uyb0RvYy54bWysVM1u1DAQviPxDpbvNLtRtz+rZqtVqyKk&#10;qq26RT27jt2NcDzG9v5xQuIIEs/AMyAkaGl5hewbMXayaSl7QlycGc9885dvvLc/LxWZCusK0Bnt&#10;bnQoEZpDXujrjL6+OHqxQ4nzTOdMgRYZXQhH9wfPn+3NTF+kMAaVC0swiHb9mcno2HvTTxLHx6Jk&#10;bgOM0GiUYEvmUbXXSW7ZDKOXKkk7na1kBjY3FrhwDm8PayMdxPhSCu5PpXTCE5VRrM3H08bzKpzJ&#10;YI/1ry0z44I3ZbB/qKJkhcakbahD5hmZ2OKvUGXBLTiQfoNDmYCUBRexB+ym23nSzWjMjIi94HCc&#10;acfk/l9YfjI9s6TI8d9RolmJv6j6Ut0s3y8/VF+r2+pbdVfdLT9WP0j1Cy8/Vz+r+2i6r26Xn9D4&#10;vboh3TDGmXF9jDYyZ7bRHIphJnNpy/DFbsk8jn7Rjl7MPeF4ubXV297d7lHC0ZZ20p2dtBeiJg9w&#10;Y51/KaAkQciohYnOz/EHx7mz6bHztf/KD8GhprqKKPmFEqEQpc+FxKYxbxrRkW7iQFkyZUgUxrnQ&#10;PnaF+aN3gMlCqRbYXQdULajxDTARadgCO+uAf2ZsETEraN+Cy0KDXRcgf7MqV9b+q+7rnkP7V5Av&#10;8F9bqJfAGX5U4CSPmfNnzCLrcT9wk/0pHlLBLKPQSJSMwb5bdx/8kYxopWSGW5RR93bCrKBEvdJI&#10;093u5mZYu6hs9rZTVOxjy9Vji56UB4DzRypidVEM/l6tRGmhvMSFH4asaGKaY+6Mcm9XyoGvtxuf&#10;DC6Gw+iGq2aYP9Yjw0PwMNVAkov5JbOmoZNHJp7AauNY/wmhat+A1DCceJBFZNvDXJt545pG0jZP&#10;SngHHuvR6+HhG/wGAAD//wMAUEsDBBQABgAIAAAAIQAZk6za4AAAAAwBAAAPAAAAZHJzL2Rvd25y&#10;ZXYueG1sTI+xTsMwEIZ3JN7BOiS21olVpW2IUxWkTMBAYGB042sSNT5HttsGnh5notud7tN/31/s&#10;JjOwCzrfW5KQLhNgSI3VPbUSvj6rxQaYD4q0GiyhhB/0sCvv7wqVa3ulD7zUoWUxhHyuJHQhjDnn&#10;vunQKL+0I1K8Ha0zKsTVtVw7dY3hZuAiSTJuVE/xQ6dGfOmwOdVnI8Fv+HOo3i2+fa/C6379W9Xk&#10;KikfH6b9E7CAU/iHYdaP6lBGp4M9k/ZskLAQ2Sqi87DeApuJRIgU2EGC2KYZ8LLgtyXKPwAAAP//&#10;AwBQSwECLQAUAAYACAAAACEAtoM4kv4AAADhAQAAEwAAAAAAAAAAAAAAAAAAAAAAW0NvbnRlbnRf&#10;VHlwZXNdLnhtbFBLAQItABQABgAIAAAAIQA4/SH/1gAAAJQBAAALAAAAAAAAAAAAAAAAAC8BAABf&#10;cmVscy8ucmVsc1BLAQItABQABgAIAAAAIQDrPbk2ngIAAEAFAAAOAAAAAAAAAAAAAAAAAC4CAABk&#10;cnMvZTJvRG9jLnhtbFBLAQItABQABgAIAAAAIQAZk6za4AAAAAwBAAAPAAAAAAAAAAAAAAAAAPgE&#10;AABkcnMvZG93bnJldi54bWxQSwUGAAAAAAQABADzAAAABQYAAAAA&#10;" fillcolor="white [3201]" strokecolor="#4f81bd [3204]" strokeweight="2pt"/>
            </w:pict>
          </mc:Fallback>
        </mc:AlternateContent>
      </w:r>
      <w:r w:rsidR="00057A3C" w:rsidRPr="00A16424">
        <w:rPr>
          <w:sz w:val="36"/>
          <w:szCs w:val="36"/>
        </w:rPr>
        <w:t>Пояснения к оформлению рабочей программы по учебной дисциплин</w:t>
      </w:r>
      <w:r w:rsidR="00A16424" w:rsidRPr="00A16424">
        <w:rPr>
          <w:sz w:val="36"/>
          <w:szCs w:val="36"/>
        </w:rPr>
        <w:t>е</w:t>
      </w:r>
      <w:r w:rsidR="00057A3C" w:rsidRPr="00A16424">
        <w:rPr>
          <w:sz w:val="36"/>
          <w:szCs w:val="36"/>
        </w:rPr>
        <w:t>:</w:t>
      </w:r>
    </w:p>
    <w:p w:rsidR="00057A3C" w:rsidRPr="00A16424" w:rsidRDefault="00057A3C" w:rsidP="00B6706D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 Текст, выделенный </w:t>
      </w:r>
      <w:r w:rsidRPr="00A16424">
        <w:rPr>
          <w:b/>
          <w:sz w:val="36"/>
          <w:szCs w:val="36"/>
        </w:rPr>
        <w:t>черным и /или красным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14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b/>
          <w:sz w:val="36"/>
          <w:szCs w:val="36"/>
        </w:rPr>
        <w:t>,</w:t>
      </w:r>
      <w:r w:rsidRPr="00A16424">
        <w:rPr>
          <w:sz w:val="36"/>
          <w:szCs w:val="36"/>
        </w:rPr>
        <w:t xml:space="preserve"> </w:t>
      </w:r>
      <w:proofErr w:type="gramStart"/>
      <w:r w:rsidRPr="00A16424">
        <w:rPr>
          <w:sz w:val="36"/>
          <w:szCs w:val="36"/>
        </w:rPr>
        <w:t xml:space="preserve">стиль 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proofErr w:type="gram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057A3C" w:rsidRPr="00A16424" w:rsidRDefault="00057A3C" w:rsidP="00B6706D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Текст, выделенный </w:t>
      </w:r>
      <w:r w:rsidRPr="00A16424">
        <w:rPr>
          <w:b/>
          <w:sz w:val="36"/>
          <w:szCs w:val="36"/>
        </w:rPr>
        <w:t>синим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12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sz w:val="36"/>
          <w:szCs w:val="36"/>
        </w:rPr>
        <w:t xml:space="preserve">, стиль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057A3C" w:rsidRPr="00057A3C" w:rsidRDefault="00057A3C" w:rsidP="00A16424">
      <w:pPr>
        <w:pStyle w:val="ac"/>
        <w:rPr>
          <w:sz w:val="28"/>
          <w:szCs w:val="28"/>
        </w:rPr>
      </w:pPr>
      <w:r w:rsidRPr="00057A3C">
        <w:rPr>
          <w:sz w:val="28"/>
          <w:szCs w:val="28"/>
        </w:rPr>
        <w:br w:type="page"/>
      </w:r>
    </w:p>
    <w:p w:rsidR="005264F8" w:rsidRDefault="007A0419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</w:t>
      </w:r>
      <w:r w:rsidR="005264F8">
        <w:rPr>
          <w:sz w:val="28"/>
          <w:szCs w:val="28"/>
        </w:rPr>
        <w:t xml:space="preserve"> Белгородской области</w:t>
      </w:r>
    </w:p>
    <w:p w:rsidR="002B5B7F" w:rsidRDefault="000F5BB9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автономное </w:t>
      </w:r>
    </w:p>
    <w:p w:rsidR="000F5BB9" w:rsidRDefault="002B5B7F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0F5BB9">
        <w:rPr>
          <w:sz w:val="28"/>
          <w:szCs w:val="28"/>
        </w:rPr>
        <w:t>образовательное учреждение</w:t>
      </w:r>
    </w:p>
    <w:p w:rsidR="000F5BB9" w:rsidRPr="00313681" w:rsidRDefault="000F5BB9" w:rsidP="000F5BB9">
      <w:pPr>
        <w:jc w:val="center"/>
        <w:rPr>
          <w:b/>
          <w:sz w:val="28"/>
          <w:szCs w:val="28"/>
        </w:rPr>
      </w:pPr>
      <w:r w:rsidRPr="00313681">
        <w:rPr>
          <w:b/>
          <w:sz w:val="28"/>
          <w:szCs w:val="28"/>
        </w:rPr>
        <w:t>«Белгородский индустриальный колледж»</w:t>
      </w: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Pr="00A20A8B" w:rsidRDefault="00B11E49" w:rsidP="00405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 xml:space="preserve">ПРОГРАММа </w:t>
      </w:r>
      <w:r w:rsidR="00DE74CB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11E49" w:rsidRPr="00577004" w:rsidRDefault="00057A3C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код, </w:t>
      </w:r>
      <w:r w:rsidR="00577004">
        <w:rPr>
          <w:b/>
          <w:color w:val="FF0000"/>
          <w:sz w:val="28"/>
          <w:szCs w:val="28"/>
        </w:rPr>
        <w:t>наименование</w:t>
      </w: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F5BB9" w:rsidRDefault="000066C5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0F5BB9">
        <w:rPr>
          <w:sz w:val="28"/>
          <w:szCs w:val="28"/>
        </w:rPr>
        <w:t xml:space="preserve"> </w:t>
      </w:r>
      <w:r w:rsidR="00E52221">
        <w:rPr>
          <w:sz w:val="28"/>
          <w:szCs w:val="28"/>
        </w:rPr>
        <w:t>специальности</w:t>
      </w:r>
      <w:r w:rsidR="000F5BB9">
        <w:rPr>
          <w:sz w:val="28"/>
          <w:szCs w:val="28"/>
        </w:rPr>
        <w:t xml:space="preserve"> </w:t>
      </w:r>
    </w:p>
    <w:p w:rsidR="00577004" w:rsidRPr="00577004" w:rsidRDefault="00577004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 w:rsidRPr="00577004">
        <w:rPr>
          <w:b/>
          <w:color w:val="FF0000"/>
          <w:sz w:val="28"/>
          <w:szCs w:val="28"/>
        </w:rPr>
        <w:t>код</w:t>
      </w:r>
      <w:r w:rsidR="00057A3C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>наименование</w:t>
      </w: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2221" w:rsidRDefault="00E5222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57A3C" w:rsidRDefault="00057A3C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264F8" w:rsidRDefault="000066C5" w:rsidP="00057A3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 20…</w:t>
      </w:r>
      <w:r w:rsidR="000F5BB9">
        <w:rPr>
          <w:sz w:val="28"/>
          <w:szCs w:val="28"/>
        </w:rPr>
        <w:t xml:space="preserve"> г.</w:t>
      </w:r>
    </w:p>
    <w:p w:rsidR="00E52221" w:rsidRDefault="00E52221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577004" w:rsidRPr="00577004">
        <w:rPr>
          <w:b/>
          <w:color w:val="FF0000"/>
          <w:sz w:val="28"/>
          <w:szCs w:val="28"/>
        </w:rPr>
        <w:t>код</w:t>
      </w:r>
      <w:r w:rsidR="00057A3C">
        <w:rPr>
          <w:b/>
          <w:color w:val="FF0000"/>
          <w:sz w:val="28"/>
          <w:szCs w:val="28"/>
        </w:rPr>
        <w:t>,</w:t>
      </w:r>
      <w:r w:rsidR="00577004" w:rsidRPr="00577004">
        <w:rPr>
          <w:b/>
          <w:color w:val="FF0000"/>
          <w:sz w:val="28"/>
          <w:szCs w:val="28"/>
        </w:rPr>
        <w:t xml:space="preserve"> </w:t>
      </w:r>
      <w:r w:rsidR="00577004">
        <w:rPr>
          <w:b/>
          <w:color w:val="FF0000"/>
          <w:sz w:val="28"/>
          <w:szCs w:val="28"/>
        </w:rPr>
        <w:t xml:space="preserve">наименование </w:t>
      </w:r>
      <w:r w:rsidR="000066C5">
        <w:rPr>
          <w:b/>
          <w:color w:val="FF0000"/>
          <w:sz w:val="28"/>
          <w:szCs w:val="28"/>
        </w:rPr>
        <w:t xml:space="preserve"> </w:t>
      </w:r>
    </w:p>
    <w:p w:rsidR="006F5706" w:rsidRDefault="006F5706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  <w:r w:rsidRPr="006F5706">
        <w:rPr>
          <w:b/>
          <w:i/>
          <w:color w:val="FF0000"/>
          <w:sz w:val="28"/>
          <w:szCs w:val="28"/>
        </w:rPr>
        <w:t>для дисциплин общеобразовательного цикла</w:t>
      </w:r>
      <w:r>
        <w:rPr>
          <w:b/>
          <w:color w:val="FF0000"/>
          <w:sz w:val="28"/>
          <w:szCs w:val="28"/>
        </w:rPr>
        <w:t>:</w:t>
      </w:r>
    </w:p>
    <w:p w:rsidR="006F5706" w:rsidRPr="00057A3C" w:rsidRDefault="006F5706" w:rsidP="006F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  <w:r w:rsidRPr="006F5706">
        <w:rPr>
          <w:sz w:val="28"/>
          <w:szCs w:val="28"/>
        </w:rPr>
        <w:t xml:space="preserve">Рабочая программа учебной дисциплины разработана на основе ФГОС среднего общего образования и учебного плана по специальности </w:t>
      </w:r>
      <w:r w:rsidRPr="00057A3C">
        <w:rPr>
          <w:b/>
          <w:color w:val="FF0000"/>
          <w:sz w:val="28"/>
          <w:szCs w:val="28"/>
        </w:rPr>
        <w:t>код</w:t>
      </w:r>
      <w:r w:rsidR="00057A3C" w:rsidRPr="00057A3C">
        <w:rPr>
          <w:b/>
          <w:color w:val="FF0000"/>
          <w:sz w:val="28"/>
          <w:szCs w:val="28"/>
        </w:rPr>
        <w:t>,</w:t>
      </w:r>
      <w:r w:rsidRPr="00057A3C">
        <w:rPr>
          <w:b/>
          <w:color w:val="FF0000"/>
          <w:sz w:val="28"/>
          <w:szCs w:val="28"/>
        </w:rPr>
        <w:t xml:space="preserve"> наименование</w:t>
      </w:r>
    </w:p>
    <w:p w:rsidR="00525328" w:rsidRPr="00FE59F3" w:rsidRDefault="00525328" w:rsidP="005264F8">
      <w:pPr>
        <w:jc w:val="both"/>
        <w:rPr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89"/>
        <w:gridCol w:w="3439"/>
      </w:tblGrid>
      <w:tr w:rsidR="00057A3C" w:rsidRPr="00057A3C" w:rsidTr="00057A3C">
        <w:tc>
          <w:tcPr>
            <w:tcW w:w="3403" w:type="dxa"/>
          </w:tcPr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Рассмотрено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цикловой комиссией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Протокол заседания </w:t>
            </w:r>
            <w:r w:rsidR="00577004" w:rsidRPr="00057A3C">
              <w:rPr>
                <w:color w:val="0070C0"/>
              </w:rPr>
              <w:t>№ __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от «___</w:t>
            </w:r>
            <w:proofErr w:type="gramStart"/>
            <w:r w:rsidRPr="00057A3C">
              <w:rPr>
                <w:color w:val="0070C0"/>
              </w:rPr>
              <w:t>_»_</w:t>
            </w:r>
            <w:proofErr w:type="gramEnd"/>
            <w:r w:rsidRPr="00057A3C">
              <w:rPr>
                <w:color w:val="0070C0"/>
              </w:rPr>
              <w:t>___________20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 г.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Председатель цикловой комиссии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  <w:r w:rsidRPr="00057A3C">
              <w:rPr>
                <w:color w:val="0070C0"/>
              </w:rPr>
              <w:t>_____________/_____________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</w:p>
          <w:p w:rsidR="00577004" w:rsidRPr="00057A3C" w:rsidRDefault="00577004" w:rsidP="007A0419">
            <w:pPr>
              <w:jc w:val="both"/>
              <w:rPr>
                <w:color w:val="0070C0"/>
              </w:rPr>
            </w:pPr>
          </w:p>
        </w:tc>
        <w:tc>
          <w:tcPr>
            <w:tcW w:w="3189" w:type="dxa"/>
          </w:tcPr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Согласовано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proofErr w:type="spellStart"/>
            <w:r w:rsidRPr="00057A3C">
              <w:rPr>
                <w:color w:val="0070C0"/>
              </w:rPr>
              <w:t>Зам.директора</w:t>
            </w:r>
            <w:proofErr w:type="spellEnd"/>
            <w:r w:rsidRPr="00057A3C">
              <w:rPr>
                <w:color w:val="0070C0"/>
              </w:rPr>
              <w:t xml:space="preserve"> по УМР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__________/</w:t>
            </w:r>
            <w:r w:rsidR="00461F9D">
              <w:rPr>
                <w:color w:val="0070C0"/>
              </w:rPr>
              <w:t>Борисов В.А.</w:t>
            </w:r>
            <w:bookmarkStart w:id="0" w:name="_GoBack"/>
            <w:bookmarkEnd w:id="0"/>
          </w:p>
          <w:p w:rsidR="00577004" w:rsidRPr="00057A3C" w:rsidRDefault="00577004" w:rsidP="00057A3C">
            <w:pPr>
              <w:rPr>
                <w:color w:val="0070C0"/>
              </w:rPr>
            </w:pPr>
            <w:r w:rsidRPr="00057A3C">
              <w:rPr>
                <w:color w:val="0070C0"/>
              </w:rPr>
              <w:t>«_</w:t>
            </w:r>
            <w:proofErr w:type="gramStart"/>
            <w:r w:rsidRPr="00057A3C">
              <w:rPr>
                <w:color w:val="0070C0"/>
              </w:rPr>
              <w:t>_»_</w:t>
            </w:r>
            <w:proofErr w:type="gramEnd"/>
            <w:r w:rsidRPr="00057A3C">
              <w:rPr>
                <w:color w:val="0070C0"/>
              </w:rPr>
              <w:t>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  г.</w:t>
            </w:r>
          </w:p>
        </w:tc>
        <w:tc>
          <w:tcPr>
            <w:tcW w:w="3439" w:type="dxa"/>
          </w:tcPr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Утверждаю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proofErr w:type="spellStart"/>
            <w:r w:rsidRPr="00057A3C">
              <w:rPr>
                <w:color w:val="0070C0"/>
              </w:rPr>
              <w:t>Зам.директора</w:t>
            </w:r>
            <w:proofErr w:type="spellEnd"/>
            <w:r w:rsidRPr="00057A3C">
              <w:rPr>
                <w:color w:val="0070C0"/>
              </w:rPr>
              <w:t xml:space="preserve"> по УР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</w:p>
          <w:p w:rsidR="00577004" w:rsidRPr="00057A3C" w:rsidRDefault="00577004" w:rsidP="00057A3C">
            <w:pPr>
              <w:rPr>
                <w:color w:val="0070C0"/>
              </w:rPr>
            </w:pPr>
            <w:r w:rsidRPr="00057A3C">
              <w:rPr>
                <w:color w:val="0070C0"/>
              </w:rPr>
              <w:t>________ /Выручае</w:t>
            </w:r>
            <w:r w:rsidR="002E455E" w:rsidRPr="00057A3C">
              <w:rPr>
                <w:color w:val="0070C0"/>
              </w:rPr>
              <w:t>ва Н.В. «___</w:t>
            </w:r>
            <w:proofErr w:type="gramStart"/>
            <w:r w:rsidR="002E455E" w:rsidRPr="00057A3C">
              <w:rPr>
                <w:color w:val="0070C0"/>
              </w:rPr>
              <w:t>_»_</w:t>
            </w:r>
            <w:proofErr w:type="gramEnd"/>
            <w:r w:rsidR="002E455E" w:rsidRPr="00057A3C">
              <w:rPr>
                <w:color w:val="0070C0"/>
              </w:rPr>
              <w:t>_____________20</w:t>
            </w:r>
            <w:r w:rsidR="00057A3C">
              <w:rPr>
                <w:color w:val="0070C0"/>
              </w:rPr>
              <w:t>__</w:t>
            </w:r>
            <w:r w:rsidR="002E455E" w:rsidRPr="00057A3C">
              <w:rPr>
                <w:color w:val="0070C0"/>
              </w:rPr>
              <w:t xml:space="preserve"> </w:t>
            </w:r>
            <w:r w:rsidRPr="00057A3C">
              <w:rPr>
                <w:color w:val="0070C0"/>
              </w:rPr>
              <w:t>г.</w:t>
            </w:r>
          </w:p>
        </w:tc>
      </w:tr>
    </w:tbl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7A0419" w:rsidRDefault="007A0419" w:rsidP="000F5BB9">
      <w:pPr>
        <w:jc w:val="both"/>
        <w:rPr>
          <w:sz w:val="28"/>
          <w:szCs w:val="28"/>
        </w:rPr>
      </w:pP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разработчик: ОГАПОУ «Белгородский индустриальный колледж»</w:t>
      </w:r>
    </w:p>
    <w:p w:rsidR="000F5BB9" w:rsidRPr="00577004" w:rsidRDefault="007379AF" w:rsidP="000F5BB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Составитель</w:t>
      </w:r>
      <w:r w:rsidR="000F5BB9">
        <w:rPr>
          <w:sz w:val="28"/>
          <w:szCs w:val="28"/>
        </w:rPr>
        <w:t>:</w:t>
      </w:r>
      <w:r w:rsidR="007A04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F5BB9">
        <w:rPr>
          <w:sz w:val="28"/>
          <w:szCs w:val="28"/>
        </w:rPr>
        <w:t xml:space="preserve">реподаватель </w:t>
      </w:r>
      <w:r w:rsidR="008B2A61">
        <w:rPr>
          <w:sz w:val="28"/>
          <w:szCs w:val="28"/>
        </w:rPr>
        <w:t>ОГАПОУ «Б</w:t>
      </w:r>
      <w:r w:rsidR="000F5BB9">
        <w:rPr>
          <w:sz w:val="28"/>
          <w:szCs w:val="28"/>
        </w:rPr>
        <w:t>елгор</w:t>
      </w:r>
      <w:r w:rsidR="008B2A61">
        <w:rPr>
          <w:sz w:val="28"/>
          <w:szCs w:val="28"/>
        </w:rPr>
        <w:t>одск</w:t>
      </w:r>
      <w:r w:rsidR="00057A3C">
        <w:rPr>
          <w:sz w:val="28"/>
          <w:szCs w:val="28"/>
        </w:rPr>
        <w:t>ий</w:t>
      </w:r>
      <w:r w:rsidR="008B2A61">
        <w:rPr>
          <w:sz w:val="28"/>
          <w:szCs w:val="28"/>
        </w:rPr>
        <w:t xml:space="preserve"> индустриальн</w:t>
      </w:r>
      <w:r w:rsidR="00057A3C">
        <w:rPr>
          <w:sz w:val="28"/>
          <w:szCs w:val="28"/>
        </w:rPr>
        <w:t>ый</w:t>
      </w:r>
      <w:r w:rsidR="008B2A61">
        <w:rPr>
          <w:sz w:val="28"/>
          <w:szCs w:val="28"/>
        </w:rPr>
        <w:t xml:space="preserve"> колледж»</w:t>
      </w:r>
      <w:r w:rsidR="007A0419">
        <w:rPr>
          <w:sz w:val="28"/>
          <w:szCs w:val="28"/>
        </w:rPr>
        <w:t xml:space="preserve"> </w:t>
      </w:r>
      <w:r w:rsidR="00577004" w:rsidRPr="00577004">
        <w:rPr>
          <w:color w:val="FF0000"/>
          <w:sz w:val="28"/>
          <w:szCs w:val="28"/>
        </w:rPr>
        <w:t>Фамилия И.О.</w:t>
      </w:r>
    </w:p>
    <w:p w:rsidR="00577004" w:rsidRDefault="00577004" w:rsidP="006F570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1E49" w:rsidRPr="005264F8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center"/>
        <w:rPr>
          <w:bCs/>
          <w:sz w:val="28"/>
          <w:szCs w:val="28"/>
        </w:rPr>
      </w:pPr>
      <w:r w:rsidRPr="00A576EB">
        <w:rPr>
          <w:b/>
          <w:sz w:val="28"/>
          <w:szCs w:val="28"/>
        </w:rPr>
        <w:lastRenderedPageBreak/>
        <w:t>СОДЕРЖАНИЕ</w:t>
      </w: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961DA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B11E49" w:rsidRPr="00A576EB" w:rsidRDefault="00B11E49" w:rsidP="00057A3C">
            <w:pPr>
              <w:jc w:val="center"/>
              <w:rPr>
                <w:sz w:val="28"/>
                <w:szCs w:val="28"/>
              </w:rPr>
            </w:pPr>
            <w:r w:rsidRPr="00A576EB">
              <w:rPr>
                <w:sz w:val="28"/>
                <w:szCs w:val="28"/>
              </w:rPr>
              <w:t>стр.</w:t>
            </w: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7379AF">
              <w:rPr>
                <w:b/>
                <w:caps/>
                <w:sz w:val="28"/>
                <w:szCs w:val="28"/>
              </w:rPr>
              <w:t>рабочей программы</w:t>
            </w:r>
            <w:r w:rsidRPr="00A576EB">
              <w:rPr>
                <w:b/>
                <w:cap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972B0E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342D09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0F5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B2A61" w:rsidRDefault="008B2A61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A576E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576EB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B11E49" w:rsidRPr="00A576EB" w:rsidRDefault="00057A3C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к</w:t>
      </w:r>
      <w:r w:rsidR="007379AF" w:rsidRPr="00577004">
        <w:rPr>
          <w:color w:val="FF0000"/>
          <w:sz w:val="28"/>
          <w:szCs w:val="28"/>
        </w:rPr>
        <w:t>од</w:t>
      </w:r>
      <w:r>
        <w:rPr>
          <w:color w:val="FF0000"/>
          <w:sz w:val="28"/>
          <w:szCs w:val="28"/>
        </w:rPr>
        <w:t>,</w:t>
      </w:r>
      <w:r w:rsidR="007379AF" w:rsidRPr="00577004">
        <w:rPr>
          <w:color w:val="FF0000"/>
          <w:sz w:val="28"/>
          <w:szCs w:val="28"/>
        </w:rPr>
        <w:t xml:space="preserve"> наименование</w:t>
      </w:r>
    </w:p>
    <w:p w:rsidR="00B11E49" w:rsidRPr="00A576EB" w:rsidRDefault="00B11E49" w:rsidP="0005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>1.1. Область применения программы</w:t>
      </w:r>
    </w:p>
    <w:p w:rsidR="005264F8" w:rsidRPr="00313681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A576EB">
        <w:rPr>
          <w:sz w:val="28"/>
          <w:szCs w:val="28"/>
        </w:rPr>
        <w:t>Рабочая программа учебной дисц</w:t>
      </w:r>
      <w:r>
        <w:rPr>
          <w:sz w:val="28"/>
          <w:szCs w:val="28"/>
        </w:rPr>
        <w:t>иплины является частью</w:t>
      </w:r>
      <w:r w:rsidRPr="00A576EB">
        <w:rPr>
          <w:sz w:val="28"/>
          <w:szCs w:val="28"/>
        </w:rPr>
        <w:t xml:space="preserve"> </w:t>
      </w:r>
      <w:r w:rsidR="00EA268C">
        <w:rPr>
          <w:sz w:val="28"/>
          <w:szCs w:val="28"/>
        </w:rPr>
        <w:t xml:space="preserve">программы подготовки специалистов среднего звена (ППССЗ) </w:t>
      </w:r>
      <w:r w:rsidRPr="00A576EB">
        <w:rPr>
          <w:sz w:val="28"/>
          <w:szCs w:val="28"/>
        </w:rPr>
        <w:t xml:space="preserve">в соответствии с ФГОС по специальности среднего профессионального образования </w:t>
      </w:r>
      <w:r w:rsidR="00577004" w:rsidRPr="00577004">
        <w:rPr>
          <w:color w:val="FF0000"/>
          <w:sz w:val="28"/>
          <w:szCs w:val="28"/>
        </w:rPr>
        <w:t>код</w:t>
      </w:r>
      <w:r w:rsidR="00057A3C">
        <w:rPr>
          <w:color w:val="FF0000"/>
          <w:sz w:val="28"/>
          <w:szCs w:val="28"/>
        </w:rPr>
        <w:t>,</w:t>
      </w:r>
      <w:r w:rsidR="00577004" w:rsidRPr="00577004">
        <w:rPr>
          <w:color w:val="FF0000"/>
          <w:sz w:val="28"/>
          <w:szCs w:val="28"/>
        </w:rPr>
        <w:t xml:space="preserve"> наименование</w:t>
      </w:r>
      <w:r w:rsidR="007379AF">
        <w:rPr>
          <w:color w:val="FF0000"/>
          <w:sz w:val="28"/>
          <w:szCs w:val="28"/>
        </w:rPr>
        <w:t>.</w:t>
      </w:r>
      <w:r w:rsidR="00577004">
        <w:rPr>
          <w:sz w:val="28"/>
          <w:szCs w:val="28"/>
        </w:rPr>
        <w:t xml:space="preserve"> </w:t>
      </w:r>
      <w:r w:rsidRPr="00A576EB">
        <w:rPr>
          <w:sz w:val="28"/>
          <w:szCs w:val="28"/>
        </w:rPr>
        <w:t>Рабочая программа учебной дисциплины может быть использована</w:t>
      </w:r>
      <w:r w:rsidR="00924060">
        <w:rPr>
          <w:sz w:val="28"/>
          <w:szCs w:val="28"/>
        </w:rPr>
        <w:t xml:space="preserve"> </w:t>
      </w:r>
      <w:r w:rsidRPr="00A576EB">
        <w:rPr>
          <w:sz w:val="28"/>
          <w:szCs w:val="28"/>
        </w:rPr>
        <w:t>по программам курсовой подготовки, переподготовки и повыше</w:t>
      </w:r>
      <w:r>
        <w:rPr>
          <w:sz w:val="28"/>
          <w:szCs w:val="28"/>
        </w:rPr>
        <w:t xml:space="preserve">ния квалификации </w:t>
      </w:r>
      <w:r w:rsidRPr="00906EDB">
        <w:rPr>
          <w:sz w:val="28"/>
          <w:szCs w:val="28"/>
        </w:rPr>
        <w:t>по направлению</w:t>
      </w:r>
      <w:r w:rsidR="003A3B6E" w:rsidRPr="003A3B6E">
        <w:rPr>
          <w:sz w:val="28"/>
          <w:szCs w:val="28"/>
        </w:rPr>
        <w:t xml:space="preserve"> </w:t>
      </w:r>
      <w:r w:rsidR="00577004" w:rsidRPr="00313681">
        <w:rPr>
          <w:bCs/>
          <w:color w:val="FF0000"/>
          <w:sz w:val="28"/>
          <w:szCs w:val="28"/>
        </w:rPr>
        <w:t>код</w:t>
      </w:r>
      <w:r w:rsidR="00057A3C" w:rsidRPr="00313681">
        <w:rPr>
          <w:bCs/>
          <w:color w:val="FF0000"/>
          <w:sz w:val="28"/>
          <w:szCs w:val="28"/>
        </w:rPr>
        <w:t>,</w:t>
      </w:r>
      <w:r w:rsidR="00577004" w:rsidRPr="00313681">
        <w:rPr>
          <w:bCs/>
          <w:color w:val="FF0000"/>
          <w:sz w:val="28"/>
          <w:szCs w:val="28"/>
        </w:rPr>
        <w:t xml:space="preserve"> наименование</w:t>
      </w:r>
      <w:r w:rsidR="00057A3C" w:rsidRPr="00313681">
        <w:rPr>
          <w:bCs/>
          <w:color w:val="FF0000"/>
          <w:sz w:val="28"/>
          <w:szCs w:val="28"/>
        </w:rPr>
        <w:t>.</w:t>
      </w:r>
    </w:p>
    <w:p w:rsidR="00B11E49" w:rsidRPr="008B2A61" w:rsidRDefault="00B11E49" w:rsidP="0005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right="-185"/>
        <w:jc w:val="both"/>
        <w:rPr>
          <w:i/>
          <w:sz w:val="28"/>
          <w:szCs w:val="28"/>
        </w:rPr>
      </w:pPr>
      <w:r w:rsidRPr="00A576EB">
        <w:rPr>
          <w:b/>
          <w:sz w:val="28"/>
          <w:szCs w:val="28"/>
        </w:rPr>
        <w:t>1.2. Место учебной дисциплины в структуре программы</w:t>
      </w:r>
      <w:r w:rsidR="007379AF">
        <w:rPr>
          <w:b/>
          <w:sz w:val="28"/>
          <w:szCs w:val="28"/>
        </w:rPr>
        <w:t xml:space="preserve"> подготовки специалистов среднего звена</w:t>
      </w:r>
      <w:r w:rsidRPr="00A576EB">
        <w:rPr>
          <w:b/>
          <w:sz w:val="28"/>
          <w:szCs w:val="28"/>
        </w:rPr>
        <w:t xml:space="preserve">: </w:t>
      </w:r>
      <w:r w:rsidR="00057A3C">
        <w:rPr>
          <w:b/>
          <w:sz w:val="28"/>
          <w:szCs w:val="28"/>
        </w:rPr>
        <w:t>__________________</w:t>
      </w:r>
      <w:proofErr w:type="gramStart"/>
      <w:r w:rsidR="00057A3C">
        <w:rPr>
          <w:b/>
          <w:sz w:val="28"/>
          <w:szCs w:val="28"/>
        </w:rPr>
        <w:t>_</w:t>
      </w:r>
      <w:r w:rsidR="00057A3C">
        <w:rPr>
          <w:b/>
          <w:color w:val="FF0000"/>
          <w:sz w:val="28"/>
          <w:szCs w:val="28"/>
        </w:rPr>
        <w:t>(</w:t>
      </w:r>
      <w:proofErr w:type="gramEnd"/>
      <w:r w:rsidR="008B2A61" w:rsidRPr="007379AF">
        <w:rPr>
          <w:i/>
          <w:color w:val="FF0000"/>
          <w:sz w:val="28"/>
          <w:szCs w:val="28"/>
        </w:rPr>
        <w:t xml:space="preserve">указать принадлежность дисциплины </w:t>
      </w:r>
      <w:r w:rsidR="004B6CFE">
        <w:rPr>
          <w:i/>
          <w:color w:val="FF0000"/>
          <w:sz w:val="28"/>
          <w:szCs w:val="28"/>
        </w:rPr>
        <w:t>к</w:t>
      </w:r>
      <w:r w:rsidR="008B2A61" w:rsidRPr="007379AF">
        <w:rPr>
          <w:i/>
          <w:color w:val="FF0000"/>
          <w:sz w:val="28"/>
          <w:szCs w:val="28"/>
        </w:rPr>
        <w:t xml:space="preserve"> учебному циклу</w:t>
      </w:r>
      <w:r w:rsidR="00057A3C">
        <w:rPr>
          <w:i/>
          <w:color w:val="FF0000"/>
          <w:sz w:val="28"/>
          <w:szCs w:val="28"/>
        </w:rPr>
        <w:t>).</w:t>
      </w:r>
    </w:p>
    <w:p w:rsidR="00B11E49" w:rsidRPr="00A576EB" w:rsidRDefault="00B11E49" w:rsidP="0005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F33427" w:rsidRPr="00580B55" w:rsidRDefault="00F33427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80B55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80B55">
        <w:rPr>
          <w:b/>
          <w:sz w:val="28"/>
          <w:szCs w:val="28"/>
        </w:rPr>
        <w:t>уметь:</w:t>
      </w:r>
    </w:p>
    <w:p w:rsidR="00825516" w:rsidRDefault="0031490B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577004" w:rsidRDefault="00577004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77004" w:rsidRPr="00825516" w:rsidRDefault="00577004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07371" w:rsidRPr="00825516" w:rsidRDefault="00F33427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25516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25516">
        <w:rPr>
          <w:b/>
          <w:sz w:val="28"/>
          <w:szCs w:val="28"/>
        </w:rPr>
        <w:t>знать:</w:t>
      </w:r>
    </w:p>
    <w:p w:rsidR="00825516" w:rsidRDefault="0031490B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577004" w:rsidRDefault="00577004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77004" w:rsidRPr="0031490B" w:rsidRDefault="00577004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33427" w:rsidRPr="003C5704" w:rsidRDefault="00F33427" w:rsidP="0031490B">
      <w:pPr>
        <w:spacing w:line="276" w:lineRule="auto"/>
        <w:jc w:val="both"/>
        <w:rPr>
          <w:b/>
        </w:rPr>
      </w:pPr>
    </w:p>
    <w:p w:rsidR="00F33427" w:rsidRPr="008B2A61" w:rsidRDefault="008B2A61" w:rsidP="00057A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2A61">
        <w:rPr>
          <w:sz w:val="28"/>
          <w:szCs w:val="28"/>
        </w:rPr>
        <w:t xml:space="preserve"> процессе освоения учебной дисциплины у обучающихся должны быть сформированы компетенции:</w:t>
      </w:r>
    </w:p>
    <w:p w:rsidR="00577004" w:rsidRDefault="00067DDA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01116">
        <w:rPr>
          <w:rFonts w:ascii="Times New Roman" w:hAnsi="Times New Roman" w:cs="Times New Roman"/>
          <w:sz w:val="28"/>
        </w:rPr>
        <w:t>ОК 1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ПК </w:t>
      </w:r>
      <w:r w:rsidR="004B6CFE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…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….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577004" w:rsidRPr="00057A3C" w:rsidRDefault="008B2A61" w:rsidP="008B2A61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057A3C">
        <w:rPr>
          <w:rFonts w:ascii="Times New Roman" w:hAnsi="Times New Roman" w:cs="Times New Roman"/>
          <w:i/>
          <w:color w:val="FF0000"/>
          <w:sz w:val="28"/>
        </w:rPr>
        <w:t>Указываются требования к умениям</w:t>
      </w:r>
      <w:r w:rsidR="00DE74CB" w:rsidRPr="00057A3C">
        <w:rPr>
          <w:rFonts w:ascii="Times New Roman" w:hAnsi="Times New Roman" w:cs="Times New Roman"/>
          <w:i/>
          <w:color w:val="FF0000"/>
          <w:sz w:val="28"/>
        </w:rPr>
        <w:t>,</w:t>
      </w:r>
      <w:r w:rsidRPr="00057A3C">
        <w:rPr>
          <w:rFonts w:ascii="Times New Roman" w:hAnsi="Times New Roman" w:cs="Times New Roman"/>
          <w:i/>
          <w:color w:val="FF0000"/>
          <w:sz w:val="28"/>
        </w:rPr>
        <w:t xml:space="preserve"> знаниям</w:t>
      </w:r>
      <w:r w:rsidR="00DE74CB" w:rsidRPr="00057A3C">
        <w:rPr>
          <w:rFonts w:ascii="Times New Roman" w:hAnsi="Times New Roman" w:cs="Times New Roman"/>
          <w:i/>
          <w:color w:val="FF0000"/>
          <w:sz w:val="28"/>
        </w:rPr>
        <w:t xml:space="preserve"> и компетенции</w:t>
      </w:r>
      <w:r w:rsidRPr="00057A3C">
        <w:rPr>
          <w:rFonts w:ascii="Times New Roman" w:hAnsi="Times New Roman" w:cs="Times New Roman"/>
          <w:i/>
          <w:color w:val="FF0000"/>
          <w:sz w:val="28"/>
        </w:rPr>
        <w:t xml:space="preserve"> в соответствии с ФГОС специальности</w:t>
      </w:r>
      <w:r w:rsidR="00057A3C" w:rsidRPr="00057A3C">
        <w:rPr>
          <w:rFonts w:ascii="Times New Roman" w:hAnsi="Times New Roman" w:cs="Times New Roman"/>
          <w:i/>
          <w:color w:val="FF0000"/>
          <w:sz w:val="28"/>
        </w:rPr>
        <w:t>.</w:t>
      </w:r>
    </w:p>
    <w:p w:rsidR="00B11E49" w:rsidRPr="00A576E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11E49" w:rsidRPr="00A576E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576EB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B11E49" w:rsidRPr="00A576E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576EB">
        <w:rPr>
          <w:sz w:val="28"/>
          <w:szCs w:val="28"/>
        </w:rPr>
        <w:t>максимальной у</w:t>
      </w:r>
      <w:r>
        <w:rPr>
          <w:sz w:val="28"/>
          <w:szCs w:val="28"/>
        </w:rPr>
        <w:t>чебной нагрузки обучающегося</w:t>
      </w:r>
      <w:r w:rsidR="007A767C">
        <w:rPr>
          <w:sz w:val="28"/>
          <w:szCs w:val="28"/>
        </w:rPr>
        <w:t xml:space="preserve"> </w:t>
      </w:r>
      <w:r w:rsidR="00057A3C">
        <w:rPr>
          <w:sz w:val="28"/>
          <w:szCs w:val="28"/>
        </w:rPr>
        <w:t>____</w:t>
      </w:r>
      <w:r w:rsidR="00577004">
        <w:rPr>
          <w:b/>
          <w:sz w:val="28"/>
          <w:szCs w:val="28"/>
        </w:rPr>
        <w:t xml:space="preserve"> </w:t>
      </w:r>
      <w:r w:rsidRPr="000B5B5E">
        <w:rPr>
          <w:b/>
          <w:sz w:val="28"/>
          <w:szCs w:val="28"/>
        </w:rPr>
        <w:t>час</w:t>
      </w:r>
      <w:r w:rsidR="00577004">
        <w:rPr>
          <w:b/>
          <w:sz w:val="28"/>
          <w:szCs w:val="28"/>
        </w:rPr>
        <w:t>ов</w:t>
      </w:r>
      <w:r w:rsidRPr="00A576EB">
        <w:rPr>
          <w:sz w:val="28"/>
          <w:szCs w:val="28"/>
        </w:rPr>
        <w:t>, в том числе:</w:t>
      </w:r>
    </w:p>
    <w:p w:rsidR="00B11E49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576EB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 xml:space="preserve">чебной нагрузки обучающегося </w:t>
      </w:r>
      <w:r w:rsidR="00057A3C">
        <w:rPr>
          <w:sz w:val="28"/>
          <w:szCs w:val="28"/>
        </w:rPr>
        <w:t>_____</w:t>
      </w:r>
      <w:r w:rsidR="00577004">
        <w:rPr>
          <w:b/>
          <w:sz w:val="28"/>
          <w:szCs w:val="28"/>
        </w:rPr>
        <w:t xml:space="preserve">. </w:t>
      </w:r>
      <w:r w:rsidR="006A0194">
        <w:rPr>
          <w:b/>
          <w:sz w:val="28"/>
          <w:szCs w:val="28"/>
        </w:rPr>
        <w:t>часа</w:t>
      </w:r>
      <w:r w:rsidR="008B2A61">
        <w:rPr>
          <w:b/>
          <w:sz w:val="28"/>
          <w:szCs w:val="28"/>
        </w:rPr>
        <w:t>,</w:t>
      </w:r>
    </w:p>
    <w:p w:rsidR="008B2A61" w:rsidRPr="008B2A61" w:rsidRDefault="008B2A61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B2A61">
        <w:rPr>
          <w:sz w:val="28"/>
          <w:szCs w:val="28"/>
        </w:rPr>
        <w:t xml:space="preserve">из которых </w:t>
      </w:r>
      <w:r w:rsidR="00057A3C">
        <w:rPr>
          <w:sz w:val="28"/>
          <w:szCs w:val="28"/>
        </w:rPr>
        <w:t>____</w:t>
      </w:r>
      <w:r w:rsidRPr="008B2A61">
        <w:rPr>
          <w:sz w:val="28"/>
          <w:szCs w:val="28"/>
        </w:rPr>
        <w:t xml:space="preserve"> часов отводится на практические (лабораторные) занятия;</w:t>
      </w:r>
    </w:p>
    <w:p w:rsidR="008B2A61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576EB">
        <w:rPr>
          <w:sz w:val="28"/>
          <w:szCs w:val="28"/>
        </w:rPr>
        <w:t>самостоятельной работы обучающегося</w:t>
      </w:r>
      <w:r w:rsidR="007A767C">
        <w:rPr>
          <w:sz w:val="28"/>
          <w:szCs w:val="28"/>
        </w:rPr>
        <w:t xml:space="preserve"> </w:t>
      </w:r>
      <w:r w:rsidR="00057A3C">
        <w:rPr>
          <w:sz w:val="28"/>
          <w:szCs w:val="28"/>
        </w:rPr>
        <w:t>_____</w:t>
      </w:r>
      <w:r w:rsidR="00AC7F7D" w:rsidRPr="00AC7F7D">
        <w:rPr>
          <w:b/>
          <w:sz w:val="28"/>
          <w:szCs w:val="28"/>
        </w:rPr>
        <w:t xml:space="preserve"> час</w:t>
      </w:r>
      <w:r w:rsidR="00E52221">
        <w:rPr>
          <w:b/>
          <w:sz w:val="28"/>
          <w:szCs w:val="28"/>
        </w:rPr>
        <w:t>ов</w:t>
      </w:r>
      <w:r w:rsidR="00DF7F88">
        <w:rPr>
          <w:b/>
          <w:sz w:val="28"/>
          <w:szCs w:val="28"/>
        </w:rPr>
        <w:t xml:space="preserve"> </w:t>
      </w:r>
      <w:r w:rsidR="008B2A61">
        <w:rPr>
          <w:sz w:val="28"/>
          <w:szCs w:val="28"/>
        </w:rPr>
        <w:t>(всего),</w:t>
      </w:r>
    </w:p>
    <w:p w:rsidR="00DF7F88" w:rsidRPr="00A576EB" w:rsidRDefault="008B2A61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DF7F88">
        <w:rPr>
          <w:sz w:val="28"/>
          <w:szCs w:val="28"/>
        </w:rPr>
        <w:t xml:space="preserve">консультаций </w:t>
      </w:r>
      <w:r w:rsidR="00057A3C">
        <w:rPr>
          <w:sz w:val="28"/>
          <w:szCs w:val="28"/>
        </w:rPr>
        <w:t>_____</w:t>
      </w:r>
      <w:r w:rsidR="00DF7F88" w:rsidRPr="00DF7F88">
        <w:rPr>
          <w:b/>
          <w:sz w:val="28"/>
          <w:szCs w:val="28"/>
        </w:rPr>
        <w:t xml:space="preserve"> часов.</w:t>
      </w:r>
    </w:p>
    <w:p w:rsidR="00B11E49" w:rsidRPr="00A20A8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11E49" w:rsidRPr="00A20A8B" w:rsidRDefault="00B11E49" w:rsidP="0031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-180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11E49" w:rsidRPr="00E86F45" w:rsidTr="00961DA9">
        <w:trPr>
          <w:trHeight w:val="460"/>
        </w:trPr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center"/>
              <w:rPr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11E49" w:rsidRPr="00E86F45" w:rsidRDefault="00B11E49" w:rsidP="00961DA9">
            <w:pPr>
              <w:jc w:val="center"/>
              <w:rPr>
                <w:i/>
                <w:iCs/>
                <w:sz w:val="28"/>
                <w:szCs w:val="28"/>
              </w:rPr>
            </w:pPr>
            <w:r w:rsidRPr="00E86F4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11E49" w:rsidRPr="00E86F45" w:rsidTr="00961DA9">
        <w:trPr>
          <w:trHeight w:val="285"/>
        </w:trPr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rPr>
                <w:b/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961DA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E7BDB">
              <w:rPr>
                <w:b/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961DA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E7BDB">
              <w:rPr>
                <w:b/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B11E49" w:rsidP="00961DA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066C5" w:rsidRPr="00E86F45" w:rsidTr="00961DA9">
        <w:tc>
          <w:tcPr>
            <w:tcW w:w="7904" w:type="dxa"/>
            <w:shd w:val="clear" w:color="auto" w:fill="auto"/>
          </w:tcPr>
          <w:p w:rsidR="000066C5" w:rsidRPr="00E86F45" w:rsidRDefault="000066C5" w:rsidP="00961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0066C5" w:rsidRPr="009E7BDB" w:rsidRDefault="009E7BDB" w:rsidP="00961DA9">
            <w:pPr>
              <w:jc w:val="center"/>
              <w:rPr>
                <w:i/>
                <w:iCs/>
                <w:sz w:val="28"/>
                <w:szCs w:val="28"/>
              </w:rPr>
            </w:pPr>
            <w:r w:rsidRPr="009E7BDB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361091">
            <w:pPr>
              <w:jc w:val="center"/>
              <w:rPr>
                <w:i/>
                <w:iCs/>
                <w:sz w:val="28"/>
                <w:szCs w:val="28"/>
              </w:rPr>
            </w:pPr>
            <w:r w:rsidRPr="009E7BDB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B2A61" w:rsidRPr="00E86F45" w:rsidTr="00961DA9">
        <w:tc>
          <w:tcPr>
            <w:tcW w:w="7904" w:type="dxa"/>
            <w:shd w:val="clear" w:color="auto" w:fill="auto"/>
          </w:tcPr>
          <w:p w:rsidR="008B2A61" w:rsidRPr="00E86F45" w:rsidRDefault="007379AF" w:rsidP="00961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B2A61">
              <w:rPr>
                <w:sz w:val="28"/>
                <w:szCs w:val="28"/>
              </w:rPr>
              <w:t>урсовая работа (проект) 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B2A61" w:rsidRPr="009E7BDB" w:rsidRDefault="009E7BDB" w:rsidP="00361091">
            <w:pPr>
              <w:jc w:val="center"/>
              <w:rPr>
                <w:i/>
                <w:iCs/>
                <w:sz w:val="28"/>
                <w:szCs w:val="28"/>
              </w:rPr>
            </w:pPr>
            <w:r w:rsidRPr="009E7BDB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b/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961DA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E7BDB">
              <w:rPr>
                <w:b/>
                <w:i/>
                <w:iCs/>
                <w:sz w:val="28"/>
                <w:szCs w:val="28"/>
              </w:rPr>
              <w:t>*</w:t>
            </w:r>
          </w:p>
        </w:tc>
      </w:tr>
      <w:tr w:rsidR="007379AF" w:rsidRPr="00E86F45" w:rsidTr="007379AF">
        <w:trPr>
          <w:trHeight w:val="115"/>
        </w:trPr>
        <w:tc>
          <w:tcPr>
            <w:tcW w:w="7904" w:type="dxa"/>
            <w:shd w:val="clear" w:color="auto" w:fill="auto"/>
          </w:tcPr>
          <w:p w:rsidR="007379AF" w:rsidRPr="007379AF" w:rsidRDefault="007379AF" w:rsidP="00F33427">
            <w:pPr>
              <w:jc w:val="both"/>
              <w:rPr>
                <w:b/>
                <w:sz w:val="28"/>
                <w:szCs w:val="28"/>
              </w:rPr>
            </w:pPr>
            <w:r w:rsidRPr="007379AF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379AF" w:rsidRPr="00E86F45" w:rsidRDefault="007379AF" w:rsidP="00EF071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379AF" w:rsidRPr="00E86F45" w:rsidTr="000066C5">
        <w:trPr>
          <w:trHeight w:val="115"/>
        </w:trPr>
        <w:tc>
          <w:tcPr>
            <w:tcW w:w="7904" w:type="dxa"/>
            <w:shd w:val="clear" w:color="auto" w:fill="auto"/>
          </w:tcPr>
          <w:p w:rsidR="007379AF" w:rsidRDefault="007379AF" w:rsidP="00F3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379AF" w:rsidRPr="00E86F45" w:rsidRDefault="009E7BDB" w:rsidP="00EF07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379AF" w:rsidRPr="00E86F45" w:rsidTr="000066C5">
        <w:trPr>
          <w:trHeight w:val="115"/>
        </w:trPr>
        <w:tc>
          <w:tcPr>
            <w:tcW w:w="7904" w:type="dxa"/>
            <w:shd w:val="clear" w:color="auto" w:fill="auto"/>
          </w:tcPr>
          <w:p w:rsidR="007379AF" w:rsidRDefault="007379AF" w:rsidP="0073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379AF" w:rsidRPr="00E86F45" w:rsidRDefault="009E7BDB" w:rsidP="00EF07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E7BDB" w:rsidRPr="00E86F45" w:rsidTr="000A7367">
        <w:tc>
          <w:tcPr>
            <w:tcW w:w="9704" w:type="dxa"/>
            <w:gridSpan w:val="2"/>
            <w:shd w:val="clear" w:color="auto" w:fill="auto"/>
          </w:tcPr>
          <w:p w:rsidR="009E7BDB" w:rsidRDefault="009E7BDB" w:rsidP="009E7BDB">
            <w:pPr>
              <w:rPr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Pr="00E86F45">
              <w:rPr>
                <w:i/>
                <w:iCs/>
                <w:sz w:val="28"/>
                <w:szCs w:val="28"/>
              </w:rPr>
              <w:t xml:space="preserve"> аттестация в форме </w:t>
            </w:r>
            <w:r w:rsidRPr="009E7BDB">
              <w:rPr>
                <w:i/>
                <w:iCs/>
                <w:color w:val="FF0000"/>
                <w:sz w:val="28"/>
                <w:szCs w:val="28"/>
              </w:rPr>
              <w:t>(указать)</w:t>
            </w:r>
            <w:r w:rsidRPr="009E7BDB">
              <w:rPr>
                <w:b/>
                <w:i/>
                <w:iCs/>
                <w:color w:val="FF0000"/>
                <w:sz w:val="28"/>
                <w:szCs w:val="28"/>
              </w:rPr>
              <w:t>…………</w:t>
            </w:r>
            <w:proofErr w:type="gramStart"/>
            <w:r w:rsidRPr="009E7BDB">
              <w:rPr>
                <w:b/>
                <w:i/>
                <w:iCs/>
                <w:color w:val="FF0000"/>
                <w:sz w:val="28"/>
                <w:szCs w:val="28"/>
              </w:rPr>
              <w:t>…….</w:t>
            </w:r>
            <w:proofErr w:type="gramEnd"/>
            <w:r w:rsidRPr="009E7BDB">
              <w:rPr>
                <w:b/>
                <w:i/>
                <w:iCs/>
                <w:color w:val="FF0000"/>
                <w:sz w:val="28"/>
                <w:szCs w:val="28"/>
              </w:rPr>
              <w:t>.</w:t>
            </w:r>
          </w:p>
          <w:p w:rsidR="009E7BDB" w:rsidRPr="00525328" w:rsidRDefault="009E7BDB" w:rsidP="009E7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>В этой строке часы не указываются!</w:t>
            </w:r>
          </w:p>
        </w:tc>
      </w:tr>
    </w:tbl>
    <w:p w:rsidR="00B11E49" w:rsidRPr="00270898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11E49" w:rsidRPr="00846FCC" w:rsidRDefault="009E7BDB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  <w:r w:rsidRPr="00846FCC">
        <w:rPr>
          <w:i/>
          <w:color w:val="FF0000"/>
        </w:rPr>
        <w:t>Во всех ячейках со звездочкой (*) следует указать объем часов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7BDB" w:rsidRPr="00A20A8B" w:rsidRDefault="009E7BDB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E7BDB" w:rsidRPr="00A20A8B" w:rsidSect="00961DA9">
          <w:footerReference w:type="even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961DA9" w:rsidRDefault="00961DA9" w:rsidP="00313681">
      <w:pPr>
        <w:pStyle w:val="1"/>
        <w:ind w:left="284" w:firstLine="0"/>
        <w:jc w:val="center"/>
        <w:rPr>
          <w:b/>
          <w:sz w:val="28"/>
          <w:szCs w:val="28"/>
        </w:rPr>
      </w:pPr>
      <w:r w:rsidRPr="006A1EC2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6A1EC2">
        <w:rPr>
          <w:b/>
          <w:sz w:val="28"/>
          <w:szCs w:val="28"/>
        </w:rPr>
        <w:t>ематический план и содержание учебной дисциплины</w:t>
      </w:r>
      <w:r w:rsidR="001F74C3">
        <w:rPr>
          <w:b/>
          <w:sz w:val="28"/>
          <w:szCs w:val="28"/>
        </w:rPr>
        <w:t xml:space="preserve"> </w:t>
      </w:r>
      <w:r w:rsidR="000066C5" w:rsidRPr="009E7BDB">
        <w:rPr>
          <w:b/>
          <w:sz w:val="28"/>
          <w:szCs w:val="28"/>
          <w:u w:val="single"/>
        </w:rPr>
        <w:t>………………</w:t>
      </w:r>
      <w:r w:rsidR="00A16424">
        <w:rPr>
          <w:b/>
          <w:sz w:val="28"/>
          <w:szCs w:val="28"/>
          <w:u w:val="single"/>
        </w:rPr>
        <w:t>………</w:t>
      </w:r>
    </w:p>
    <w:p w:rsidR="00961DA9" w:rsidRPr="00313681" w:rsidRDefault="00A16424" w:rsidP="00313681">
      <w:pPr>
        <w:ind w:firstLine="10490"/>
        <w:rPr>
          <w:bCs/>
          <w:i/>
          <w:color w:val="FF0000"/>
        </w:rPr>
      </w:pPr>
      <w:r w:rsidRPr="00313681">
        <w:rPr>
          <w:bCs/>
          <w:i/>
          <w:color w:val="FF0000"/>
        </w:rPr>
        <w:t xml:space="preserve">код, </w:t>
      </w:r>
      <w:r w:rsidR="009E7BDB" w:rsidRPr="00313681">
        <w:rPr>
          <w:bCs/>
          <w:i/>
          <w:color w:val="FF0000"/>
        </w:rPr>
        <w:t>наименование</w:t>
      </w:r>
    </w:p>
    <w:p w:rsidR="009E7BDB" w:rsidRPr="009E7BDB" w:rsidRDefault="009E7BDB" w:rsidP="0096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5068"/>
        <w:gridCol w:w="416"/>
        <w:gridCol w:w="7240"/>
        <w:gridCol w:w="1513"/>
        <w:gridCol w:w="1322"/>
      </w:tblGrid>
      <w:tr w:rsidR="00A16424" w:rsidRPr="00A16424" w:rsidTr="00A16424">
        <w:trPr>
          <w:trHeight w:val="651"/>
        </w:trPr>
        <w:tc>
          <w:tcPr>
            <w:tcW w:w="5069" w:type="dxa"/>
          </w:tcPr>
          <w:p w:rsidR="00961DA9" w:rsidRPr="00A16424" w:rsidRDefault="00961DA9" w:rsidP="00313681">
            <w:pPr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Наименование разделов и тем</w:t>
            </w:r>
          </w:p>
        </w:tc>
        <w:tc>
          <w:tcPr>
            <w:tcW w:w="7655" w:type="dxa"/>
            <w:gridSpan w:val="2"/>
          </w:tcPr>
          <w:p w:rsidR="003271D6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Содержание учебного материала, </w:t>
            </w:r>
          </w:p>
          <w:p w:rsidR="00961DA9" w:rsidRPr="00A16424" w:rsidRDefault="009E7BDB" w:rsidP="009E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лабораторные и практические работы, </w:t>
            </w:r>
            <w:r w:rsidR="00961DA9" w:rsidRPr="00A16424">
              <w:rPr>
                <w:b/>
                <w:bCs/>
                <w:color w:val="0070C0"/>
              </w:rPr>
              <w:t>самостоятельная работа обучающихся</w:t>
            </w:r>
            <w:r w:rsidRPr="00A16424">
              <w:rPr>
                <w:b/>
                <w:bCs/>
                <w:color w:val="0070C0"/>
              </w:rPr>
              <w:t xml:space="preserve">, курсовая работа (проект) </w:t>
            </w:r>
            <w:r w:rsidRPr="00A16424">
              <w:rPr>
                <w:b/>
                <w:bCs/>
                <w:i/>
                <w:color w:val="0070C0"/>
              </w:rPr>
              <w:t>(если предусмотрены)</w:t>
            </w:r>
          </w:p>
        </w:tc>
        <w:tc>
          <w:tcPr>
            <w:tcW w:w="1513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Объем часов</w:t>
            </w:r>
          </w:p>
        </w:tc>
        <w:tc>
          <w:tcPr>
            <w:tcW w:w="1322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Уровень освоения</w:t>
            </w:r>
          </w:p>
        </w:tc>
      </w:tr>
      <w:tr w:rsidR="00A16424" w:rsidRPr="00A16424" w:rsidTr="00A16424">
        <w:trPr>
          <w:trHeight w:val="144"/>
        </w:trPr>
        <w:tc>
          <w:tcPr>
            <w:tcW w:w="5069" w:type="dxa"/>
          </w:tcPr>
          <w:p w:rsidR="00961DA9" w:rsidRPr="00A16424" w:rsidRDefault="00961DA9" w:rsidP="00313681">
            <w:pPr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1</w:t>
            </w:r>
          </w:p>
        </w:tc>
        <w:tc>
          <w:tcPr>
            <w:tcW w:w="7655" w:type="dxa"/>
            <w:gridSpan w:val="2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2</w:t>
            </w:r>
          </w:p>
        </w:tc>
        <w:tc>
          <w:tcPr>
            <w:tcW w:w="1513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3</w:t>
            </w:r>
          </w:p>
        </w:tc>
        <w:tc>
          <w:tcPr>
            <w:tcW w:w="1322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4</w:t>
            </w:r>
          </w:p>
        </w:tc>
      </w:tr>
      <w:tr w:rsidR="00A16424" w:rsidRPr="00A16424" w:rsidTr="00A16424">
        <w:trPr>
          <w:trHeight w:val="144"/>
        </w:trPr>
        <w:tc>
          <w:tcPr>
            <w:tcW w:w="5069" w:type="dxa"/>
          </w:tcPr>
          <w:p w:rsidR="00961DA9" w:rsidRPr="00A16424" w:rsidRDefault="00961DA9" w:rsidP="009A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Раздел 1. </w:t>
            </w:r>
          </w:p>
        </w:tc>
        <w:tc>
          <w:tcPr>
            <w:tcW w:w="7655" w:type="dxa"/>
            <w:gridSpan w:val="2"/>
          </w:tcPr>
          <w:p w:rsidR="00961DA9" w:rsidRPr="00A16424" w:rsidRDefault="009A0ED4" w:rsidP="0000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Введение. </w:t>
            </w:r>
          </w:p>
        </w:tc>
        <w:tc>
          <w:tcPr>
            <w:tcW w:w="1513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61DA9" w:rsidRPr="00A16424" w:rsidRDefault="00961DA9" w:rsidP="00A16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</w:p>
        </w:tc>
      </w:tr>
      <w:tr w:rsidR="00A16424" w:rsidRPr="00A16424" w:rsidTr="00A16424">
        <w:trPr>
          <w:trHeight w:val="352"/>
        </w:trPr>
        <w:tc>
          <w:tcPr>
            <w:tcW w:w="5069" w:type="dxa"/>
            <w:vMerge w:val="restart"/>
          </w:tcPr>
          <w:p w:rsidR="000066C5" w:rsidRPr="00A16424" w:rsidRDefault="000066C5" w:rsidP="009E7BDB">
            <w:pPr>
              <w:jc w:val="both"/>
              <w:rPr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Тема 1.1.</w:t>
            </w:r>
          </w:p>
        </w:tc>
        <w:tc>
          <w:tcPr>
            <w:tcW w:w="7655" w:type="dxa"/>
            <w:gridSpan w:val="2"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proofErr w:type="spellStart"/>
            <w:r w:rsidRPr="00A16424">
              <w:rPr>
                <w:b/>
                <w:bCs/>
                <w:color w:val="0070C0"/>
                <w:lang w:val="en-US"/>
              </w:rPr>
              <w:t>Содержание</w:t>
            </w:r>
            <w:proofErr w:type="spellEnd"/>
            <w:r w:rsidRPr="00A16424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A16424">
              <w:rPr>
                <w:b/>
                <w:bCs/>
                <w:color w:val="0070C0"/>
                <w:lang w:val="en-US"/>
              </w:rPr>
              <w:t>учебного</w:t>
            </w:r>
            <w:proofErr w:type="spellEnd"/>
            <w:r w:rsidRPr="00A16424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A16424">
              <w:rPr>
                <w:b/>
                <w:bCs/>
                <w:color w:val="0070C0"/>
                <w:lang w:val="en-US"/>
              </w:rPr>
              <w:t>материала</w:t>
            </w:r>
            <w:proofErr w:type="spellEnd"/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066C5" w:rsidRPr="00A16424" w:rsidRDefault="000066C5" w:rsidP="00972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5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0066C5" w:rsidRPr="00A16424" w:rsidRDefault="000066C5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A16424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  <w:vMerge w:val="restart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</w:tcPr>
          <w:p w:rsidR="000066C5" w:rsidRPr="00A16424" w:rsidRDefault="00A16424" w:rsidP="00954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**</w:t>
            </w: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FD1848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  <w:vMerge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22" w:type="dxa"/>
            <w:vMerge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Лабораторные работы</w:t>
            </w: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A16424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A16424" w:rsidRPr="00A16424" w:rsidRDefault="00A16424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16424" w:rsidRPr="00A16424" w:rsidRDefault="00A16424" w:rsidP="00064756">
            <w:pPr>
              <w:jc w:val="both"/>
              <w:rPr>
                <w:rFonts w:eastAsia="Calibri"/>
                <w:bCs/>
                <w:color w:val="0070C0"/>
              </w:rPr>
            </w:pPr>
            <w:r w:rsidRPr="00A16424"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7240" w:type="dxa"/>
            <w:tcBorders>
              <w:top w:val="single" w:sz="4" w:space="0" w:color="auto"/>
            </w:tcBorders>
          </w:tcPr>
          <w:p w:rsidR="00A16424" w:rsidRPr="00A16424" w:rsidRDefault="00A16424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</w:p>
        </w:tc>
        <w:tc>
          <w:tcPr>
            <w:tcW w:w="1513" w:type="dxa"/>
          </w:tcPr>
          <w:p w:rsidR="00A16424" w:rsidRPr="00A16424" w:rsidRDefault="00A16424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22" w:type="dxa"/>
          </w:tcPr>
          <w:p w:rsidR="00A16424" w:rsidRPr="00A16424" w:rsidRDefault="00A16424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Практические работы</w:t>
            </w: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A16424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A16424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9E7BDB" w:rsidRPr="00A16424" w:rsidRDefault="009E7BDB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9E7BDB" w:rsidRPr="00A16424" w:rsidRDefault="009E7BDB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Контрольные работы</w:t>
            </w:r>
          </w:p>
        </w:tc>
        <w:tc>
          <w:tcPr>
            <w:tcW w:w="1513" w:type="dxa"/>
          </w:tcPr>
          <w:p w:rsidR="009E7BDB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9E7BDB" w:rsidRPr="00A16424" w:rsidRDefault="009E7BD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Самостоятельная работа обучающихся</w:t>
            </w: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7D1C0F" w:rsidRPr="00A16424" w:rsidRDefault="007D1C0F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7D1C0F" w:rsidRPr="00A16424" w:rsidRDefault="007D1C0F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Консультации</w:t>
            </w:r>
          </w:p>
        </w:tc>
        <w:tc>
          <w:tcPr>
            <w:tcW w:w="1513" w:type="dxa"/>
          </w:tcPr>
          <w:p w:rsidR="007D1C0F" w:rsidRPr="00A16424" w:rsidRDefault="007D1C0F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7D1C0F" w:rsidRPr="00A16424" w:rsidRDefault="007D1C0F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49"/>
        </w:trPr>
        <w:tc>
          <w:tcPr>
            <w:tcW w:w="5069" w:type="dxa"/>
            <w:tcBorders>
              <w:top w:val="single" w:sz="4" w:space="0" w:color="auto"/>
            </w:tcBorders>
          </w:tcPr>
          <w:p w:rsidR="00961DA9" w:rsidRPr="00A16424" w:rsidRDefault="00961DA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 xml:space="preserve">Раздел 2. </w:t>
            </w:r>
          </w:p>
        </w:tc>
        <w:tc>
          <w:tcPr>
            <w:tcW w:w="7655" w:type="dxa"/>
            <w:gridSpan w:val="2"/>
          </w:tcPr>
          <w:p w:rsidR="00961DA9" w:rsidRPr="00A16424" w:rsidRDefault="00961DA9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961DA9" w:rsidRPr="00A16424" w:rsidRDefault="009542BB" w:rsidP="00961DA9">
            <w:pPr>
              <w:jc w:val="center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961DA9" w:rsidRPr="00A16424" w:rsidRDefault="00961DA9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A16424" w:rsidRPr="00A16424" w:rsidTr="00A16424">
        <w:trPr>
          <w:trHeight w:val="411"/>
        </w:trPr>
        <w:tc>
          <w:tcPr>
            <w:tcW w:w="5069" w:type="dxa"/>
            <w:tcBorders>
              <w:top w:val="single" w:sz="4" w:space="0" w:color="auto"/>
            </w:tcBorders>
          </w:tcPr>
          <w:p w:rsidR="009E7BDB" w:rsidRPr="00A16424" w:rsidRDefault="009542BB" w:rsidP="00954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 xml:space="preserve">Примерная тематика курсовой работы (проекта) </w:t>
            </w:r>
            <w:r w:rsidRPr="00A16424">
              <w:rPr>
                <w:rFonts w:eastAsia="Calibri"/>
                <w:b/>
                <w:bCs/>
                <w:i/>
                <w:color w:val="0070C0"/>
              </w:rPr>
              <w:t>(если предусмотрены)</w:t>
            </w:r>
          </w:p>
        </w:tc>
        <w:tc>
          <w:tcPr>
            <w:tcW w:w="7655" w:type="dxa"/>
            <w:gridSpan w:val="2"/>
          </w:tcPr>
          <w:p w:rsidR="009E7BDB" w:rsidRPr="00A16424" w:rsidRDefault="009E7BDB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9E7BDB" w:rsidRPr="00A16424" w:rsidRDefault="009542BB" w:rsidP="00961DA9">
            <w:pPr>
              <w:jc w:val="center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9E7BDB" w:rsidRPr="00A16424" w:rsidRDefault="009E7BDB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A16424" w:rsidRPr="00A16424" w:rsidTr="00A16424">
        <w:trPr>
          <w:trHeight w:val="303"/>
        </w:trPr>
        <w:tc>
          <w:tcPr>
            <w:tcW w:w="12724" w:type="dxa"/>
            <w:gridSpan w:val="3"/>
          </w:tcPr>
          <w:p w:rsidR="009542BB" w:rsidRPr="00A16424" w:rsidRDefault="009542BB" w:rsidP="00961DA9">
            <w:pPr>
              <w:jc w:val="both"/>
              <w:rPr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Всего</w:t>
            </w:r>
            <w:r w:rsidR="0031783E" w:rsidRPr="00A16424">
              <w:rPr>
                <w:rFonts w:eastAsia="Calibri"/>
                <w:b/>
                <w:bCs/>
                <w:color w:val="0070C0"/>
              </w:rPr>
              <w:t>:</w:t>
            </w:r>
          </w:p>
        </w:tc>
        <w:tc>
          <w:tcPr>
            <w:tcW w:w="1513" w:type="dxa"/>
          </w:tcPr>
          <w:p w:rsidR="009542BB" w:rsidRPr="00A16424" w:rsidRDefault="009542BB" w:rsidP="00BA7C5C">
            <w:pPr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*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542BB" w:rsidRPr="00A16424" w:rsidRDefault="009542BB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</w:tbl>
    <w:p w:rsidR="009542BB" w:rsidRDefault="009542BB" w:rsidP="0076528E">
      <w:pPr>
        <w:spacing w:line="276" w:lineRule="auto"/>
        <w:rPr>
          <w:sz w:val="22"/>
          <w:szCs w:val="22"/>
        </w:rPr>
      </w:pPr>
    </w:p>
    <w:p w:rsidR="009542BB" w:rsidRPr="008A3678" w:rsidRDefault="009542BB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  <w:r w:rsidRPr="008A3678">
        <w:rPr>
          <w:i/>
          <w:color w:val="FF0000"/>
          <w:sz w:val="18"/>
          <w:szCs w:val="18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542BB" w:rsidRPr="009542BB" w:rsidRDefault="009542BB" w:rsidP="009542BB">
      <w:pPr>
        <w:spacing w:line="276" w:lineRule="auto"/>
        <w:rPr>
          <w:sz w:val="18"/>
          <w:szCs w:val="18"/>
        </w:rPr>
      </w:pPr>
    </w:p>
    <w:p w:rsidR="0076528E" w:rsidRPr="009603DB" w:rsidRDefault="0076528E" w:rsidP="0076528E">
      <w:pPr>
        <w:spacing w:line="276" w:lineRule="auto"/>
        <w:rPr>
          <w:sz w:val="22"/>
          <w:szCs w:val="22"/>
        </w:rPr>
      </w:pPr>
      <w:r w:rsidRPr="009603DB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6528E" w:rsidRPr="009603DB" w:rsidRDefault="0076528E" w:rsidP="0076528E">
      <w:pPr>
        <w:pStyle w:val="ac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9603DB">
        <w:rPr>
          <w:sz w:val="22"/>
          <w:szCs w:val="22"/>
        </w:rPr>
        <w:t>Ознакомитель</w:t>
      </w:r>
      <w:r w:rsidR="009542BB">
        <w:rPr>
          <w:sz w:val="22"/>
          <w:szCs w:val="22"/>
        </w:rPr>
        <w:t xml:space="preserve">ный (узнавание ранее изученных </w:t>
      </w:r>
      <w:r w:rsidRPr="009603DB">
        <w:rPr>
          <w:sz w:val="22"/>
          <w:szCs w:val="22"/>
        </w:rPr>
        <w:t>объектов, свойств);</w:t>
      </w:r>
    </w:p>
    <w:p w:rsidR="0076528E" w:rsidRPr="009603DB" w:rsidRDefault="0076528E" w:rsidP="0076528E">
      <w:pPr>
        <w:pStyle w:val="ac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9603DB">
        <w:rPr>
          <w:sz w:val="22"/>
          <w:szCs w:val="22"/>
        </w:rPr>
        <w:t>Репродуктивный (выполнение деятельности по образцу, инструкции или под руководство);</w:t>
      </w:r>
    </w:p>
    <w:p w:rsidR="00961DA9" w:rsidRDefault="0076528E" w:rsidP="00AD77C7">
      <w:pPr>
        <w:pStyle w:val="ac"/>
        <w:numPr>
          <w:ilvl w:val="0"/>
          <w:numId w:val="5"/>
        </w:numPr>
        <w:spacing w:line="276" w:lineRule="auto"/>
      </w:pPr>
      <w:r w:rsidRPr="009542BB">
        <w:rPr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11E49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1E49" w:rsidRPr="00807165" w:rsidRDefault="00B11E49" w:rsidP="00F33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07165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E01124">
        <w:rPr>
          <w:b/>
          <w:caps/>
          <w:sz w:val="28"/>
          <w:szCs w:val="28"/>
        </w:rPr>
        <w:t xml:space="preserve">учебной </w:t>
      </w:r>
      <w:r w:rsidRPr="00807165">
        <w:rPr>
          <w:b/>
          <w:caps/>
          <w:sz w:val="28"/>
          <w:szCs w:val="28"/>
        </w:rPr>
        <w:t>дисциплины</w:t>
      </w:r>
    </w:p>
    <w:p w:rsidR="00B11E49" w:rsidRPr="00807165" w:rsidRDefault="00B11E49" w:rsidP="00E0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11E49" w:rsidRPr="00A16424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Реализация </w:t>
      </w:r>
      <w:r w:rsidR="004B6CFE">
        <w:rPr>
          <w:bCs/>
          <w:sz w:val="28"/>
          <w:szCs w:val="28"/>
        </w:rPr>
        <w:t>программы</w:t>
      </w:r>
      <w:r w:rsidRPr="00807165">
        <w:rPr>
          <w:bCs/>
          <w:sz w:val="28"/>
          <w:szCs w:val="28"/>
        </w:rPr>
        <w:t xml:space="preserve"> </w:t>
      </w:r>
      <w:r w:rsidR="00A16424">
        <w:rPr>
          <w:bCs/>
          <w:sz w:val="28"/>
          <w:szCs w:val="28"/>
        </w:rPr>
        <w:t xml:space="preserve">учебной </w:t>
      </w:r>
      <w:r w:rsidRPr="00807165">
        <w:rPr>
          <w:bCs/>
          <w:sz w:val="28"/>
          <w:szCs w:val="28"/>
        </w:rPr>
        <w:t xml:space="preserve">дисциплины требует наличия учебного кабинета </w:t>
      </w:r>
      <w:r w:rsidR="004B6CFE">
        <w:rPr>
          <w:bCs/>
          <w:sz w:val="28"/>
          <w:szCs w:val="28"/>
        </w:rPr>
        <w:t>____________</w:t>
      </w:r>
      <w:r w:rsidR="00A16424" w:rsidRPr="00A16424">
        <w:rPr>
          <w:bCs/>
          <w:sz w:val="28"/>
          <w:szCs w:val="28"/>
        </w:rPr>
        <w:t>(</w:t>
      </w:r>
      <w:r w:rsidR="00A16424" w:rsidRPr="00A16424">
        <w:rPr>
          <w:bCs/>
          <w:color w:val="FF0000"/>
          <w:sz w:val="28"/>
          <w:szCs w:val="28"/>
        </w:rPr>
        <w:t xml:space="preserve">наименование); </w:t>
      </w:r>
      <w:r w:rsidR="004B6CFE" w:rsidRPr="00A16424">
        <w:rPr>
          <w:bCs/>
          <w:sz w:val="28"/>
          <w:szCs w:val="28"/>
        </w:rPr>
        <w:t>мастерских</w:t>
      </w:r>
      <w:r w:rsidR="00A16424">
        <w:rPr>
          <w:bCs/>
          <w:sz w:val="28"/>
          <w:szCs w:val="28"/>
        </w:rPr>
        <w:t xml:space="preserve"> </w:t>
      </w:r>
      <w:r w:rsidR="004B6CFE" w:rsidRPr="00A16424">
        <w:rPr>
          <w:bCs/>
          <w:sz w:val="28"/>
          <w:szCs w:val="28"/>
        </w:rPr>
        <w:t>_______________</w:t>
      </w:r>
      <w:r w:rsidR="00A16424">
        <w:rPr>
          <w:bCs/>
          <w:color w:val="FF0000"/>
          <w:sz w:val="28"/>
          <w:szCs w:val="28"/>
        </w:rPr>
        <w:t>(</w:t>
      </w:r>
      <w:r w:rsidR="00A16424" w:rsidRPr="00A16424">
        <w:rPr>
          <w:bCs/>
          <w:color w:val="FF0000"/>
          <w:sz w:val="28"/>
          <w:szCs w:val="28"/>
        </w:rPr>
        <w:t>наименование)</w:t>
      </w:r>
      <w:r w:rsidR="00A16424">
        <w:rPr>
          <w:bCs/>
          <w:color w:val="FF0000"/>
          <w:sz w:val="28"/>
          <w:szCs w:val="28"/>
        </w:rPr>
        <w:t>;</w:t>
      </w:r>
      <w:r w:rsidR="004B6CFE" w:rsidRPr="00A16424">
        <w:rPr>
          <w:bCs/>
          <w:sz w:val="28"/>
          <w:szCs w:val="28"/>
        </w:rPr>
        <w:t xml:space="preserve"> </w:t>
      </w:r>
      <w:r w:rsidR="008A3678" w:rsidRPr="00A16424">
        <w:rPr>
          <w:bCs/>
          <w:sz w:val="28"/>
          <w:szCs w:val="28"/>
        </w:rPr>
        <w:t>лабораторий______________</w:t>
      </w:r>
      <w:r w:rsidR="00A16424" w:rsidRPr="00A16424">
        <w:rPr>
          <w:bCs/>
          <w:color w:val="FF0000"/>
          <w:sz w:val="28"/>
          <w:szCs w:val="28"/>
        </w:rPr>
        <w:t xml:space="preserve"> </w:t>
      </w:r>
      <w:r w:rsidR="00A16424">
        <w:rPr>
          <w:bCs/>
          <w:color w:val="FF0000"/>
          <w:sz w:val="28"/>
          <w:szCs w:val="28"/>
        </w:rPr>
        <w:t>(</w:t>
      </w:r>
      <w:r w:rsidR="00A16424" w:rsidRPr="00A16424">
        <w:rPr>
          <w:bCs/>
          <w:color w:val="FF0000"/>
          <w:sz w:val="28"/>
          <w:szCs w:val="28"/>
        </w:rPr>
        <w:t>наименование)</w:t>
      </w:r>
      <w:r w:rsidRPr="00A16424">
        <w:rPr>
          <w:bCs/>
          <w:sz w:val="28"/>
          <w:szCs w:val="28"/>
        </w:rPr>
        <w:t>.</w:t>
      </w:r>
    </w:p>
    <w:p w:rsidR="00B11E49" w:rsidRPr="00807165" w:rsidRDefault="00B11E49" w:rsidP="00A16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Оборудование учебного кабинета: </w:t>
      </w: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B11E49" w:rsidRPr="00807165" w:rsidRDefault="00B11E49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…………….</w:t>
      </w:r>
    </w:p>
    <w:p w:rsidR="00B11E49" w:rsidRPr="00807165" w:rsidRDefault="00B11E49" w:rsidP="00A16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Технические средства обучения: 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8A3678" w:rsidRDefault="008A3678" w:rsidP="00A16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лаборатории и рабочих мест лаборатории: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8A3678" w:rsidRPr="00846FCC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  <w:r w:rsidRPr="00846FCC">
        <w:rPr>
          <w:bCs/>
          <w:i/>
          <w:color w:val="FF0000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(</w:t>
      </w:r>
      <w:r w:rsidR="00A16424">
        <w:rPr>
          <w:bCs/>
          <w:i/>
          <w:color w:val="FF0000"/>
        </w:rPr>
        <w:t>к</w:t>
      </w:r>
      <w:r w:rsidRPr="00846FCC">
        <w:rPr>
          <w:bCs/>
          <w:i/>
          <w:color w:val="FF0000"/>
        </w:rPr>
        <w:t>оличество не указывается).</w:t>
      </w:r>
    </w:p>
    <w:p w:rsidR="00B11E49" w:rsidRPr="00807165" w:rsidRDefault="00B11E49" w:rsidP="003136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3.2. Информационное обеспечение обучения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3681" w:rsidRPr="001903BF" w:rsidRDefault="00751CF0" w:rsidP="00313681">
      <w:pPr>
        <w:spacing w:before="120"/>
        <w:jc w:val="both"/>
        <w:rPr>
          <w:b/>
          <w:bCs/>
          <w:iCs/>
          <w:color w:val="FF0000"/>
          <w:sz w:val="28"/>
          <w:szCs w:val="28"/>
        </w:rPr>
      </w:pPr>
      <w:r w:rsidRPr="00BF75E1">
        <w:rPr>
          <w:b/>
          <w:bCs/>
          <w:iCs/>
          <w:sz w:val="28"/>
          <w:szCs w:val="28"/>
        </w:rPr>
        <w:t>Основные источники</w:t>
      </w:r>
      <w:r w:rsidR="00313681">
        <w:rPr>
          <w:b/>
          <w:bCs/>
          <w:iCs/>
          <w:sz w:val="28"/>
          <w:szCs w:val="28"/>
        </w:rPr>
        <w:t xml:space="preserve"> </w:t>
      </w:r>
      <w:r w:rsidR="00313681" w:rsidRPr="001903BF">
        <w:rPr>
          <w:b/>
          <w:bCs/>
          <w:iCs/>
          <w:color w:val="FF0000"/>
          <w:sz w:val="28"/>
          <w:szCs w:val="28"/>
        </w:rPr>
        <w:t>(обязательно включить в перечень учебное</w:t>
      </w:r>
      <w:r w:rsidR="00313681">
        <w:rPr>
          <w:b/>
          <w:bCs/>
          <w:iCs/>
          <w:color w:val="FF0000"/>
          <w:sz w:val="28"/>
          <w:szCs w:val="28"/>
        </w:rPr>
        <w:t>(</w:t>
      </w:r>
      <w:proofErr w:type="spellStart"/>
      <w:r w:rsidR="00313681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313681">
        <w:rPr>
          <w:b/>
          <w:bCs/>
          <w:iCs/>
          <w:color w:val="FF0000"/>
          <w:sz w:val="28"/>
          <w:szCs w:val="28"/>
        </w:rPr>
        <w:t>)</w:t>
      </w:r>
      <w:r w:rsidR="00313681" w:rsidRPr="001903BF">
        <w:rPr>
          <w:b/>
          <w:bCs/>
          <w:iCs/>
          <w:color w:val="FF0000"/>
          <w:sz w:val="28"/>
          <w:szCs w:val="28"/>
        </w:rPr>
        <w:t xml:space="preserve"> пособие</w:t>
      </w:r>
      <w:r w:rsidR="00313681">
        <w:rPr>
          <w:b/>
          <w:bCs/>
          <w:iCs/>
          <w:color w:val="FF0000"/>
          <w:sz w:val="28"/>
          <w:szCs w:val="28"/>
        </w:rPr>
        <w:t>(я)</w:t>
      </w:r>
      <w:r w:rsidR="00313681" w:rsidRPr="001903BF">
        <w:rPr>
          <w:b/>
          <w:bCs/>
          <w:iCs/>
          <w:color w:val="FF0000"/>
          <w:sz w:val="28"/>
          <w:szCs w:val="28"/>
        </w:rPr>
        <w:t>, которое</w:t>
      </w:r>
      <w:r w:rsidR="00313681">
        <w:rPr>
          <w:b/>
          <w:bCs/>
          <w:iCs/>
          <w:color w:val="FF0000"/>
          <w:sz w:val="28"/>
          <w:szCs w:val="28"/>
        </w:rPr>
        <w:t>(</w:t>
      </w:r>
      <w:proofErr w:type="spellStart"/>
      <w:proofErr w:type="gramStart"/>
      <w:r w:rsidR="00313681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313681">
        <w:rPr>
          <w:b/>
          <w:bCs/>
          <w:iCs/>
          <w:color w:val="FF0000"/>
          <w:sz w:val="28"/>
          <w:szCs w:val="28"/>
        </w:rPr>
        <w:t xml:space="preserve">) </w:t>
      </w:r>
      <w:r w:rsidR="00313681" w:rsidRPr="001903BF">
        <w:rPr>
          <w:b/>
          <w:bCs/>
          <w:iCs/>
          <w:color w:val="FF0000"/>
          <w:sz w:val="28"/>
          <w:szCs w:val="28"/>
        </w:rPr>
        <w:t xml:space="preserve"> </w:t>
      </w:r>
      <w:r w:rsidR="00313681">
        <w:rPr>
          <w:b/>
          <w:bCs/>
          <w:iCs/>
          <w:color w:val="FF0000"/>
          <w:sz w:val="28"/>
          <w:szCs w:val="28"/>
        </w:rPr>
        <w:t>есть</w:t>
      </w:r>
      <w:proofErr w:type="gramEnd"/>
      <w:r w:rsidR="00313681">
        <w:rPr>
          <w:b/>
          <w:bCs/>
          <w:iCs/>
          <w:color w:val="FF0000"/>
          <w:sz w:val="28"/>
          <w:szCs w:val="28"/>
        </w:rPr>
        <w:t xml:space="preserve"> </w:t>
      </w:r>
      <w:r w:rsidR="00313681" w:rsidRPr="001903BF">
        <w:rPr>
          <w:b/>
          <w:bCs/>
          <w:iCs/>
          <w:color w:val="FF0000"/>
          <w:sz w:val="28"/>
          <w:szCs w:val="28"/>
        </w:rPr>
        <w:t>в наличии библиотеки организации):</w:t>
      </w:r>
    </w:p>
    <w:p w:rsidR="00751CF0" w:rsidRPr="00E020E4" w:rsidRDefault="008A3678" w:rsidP="00A16424">
      <w:pPr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751CF0" w:rsidRPr="00E020E4" w:rsidRDefault="008A3678" w:rsidP="00751C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A3678" w:rsidRDefault="008A3678" w:rsidP="00A16424">
      <w:pPr>
        <w:spacing w:before="120"/>
        <w:jc w:val="both"/>
        <w:rPr>
          <w:color w:val="FF0000"/>
          <w:sz w:val="28"/>
          <w:szCs w:val="28"/>
        </w:rPr>
      </w:pPr>
      <w:r w:rsidRPr="008A3678">
        <w:rPr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</w:rPr>
        <w:t>О</w:t>
      </w:r>
      <w:r w:rsidRPr="008A3678">
        <w:rPr>
          <w:b/>
          <w:color w:val="FF0000"/>
          <w:sz w:val="28"/>
          <w:szCs w:val="28"/>
        </w:rPr>
        <w:t>сновных источниках</w:t>
      </w:r>
      <w:r w:rsidRPr="008A3678">
        <w:rPr>
          <w:color w:val="FF0000"/>
          <w:sz w:val="28"/>
          <w:szCs w:val="28"/>
        </w:rPr>
        <w:t xml:space="preserve"> хотя бы один источник должен быть </w:t>
      </w:r>
      <w:r w:rsidRPr="008A3678">
        <w:rPr>
          <w:b/>
          <w:color w:val="FF0000"/>
          <w:sz w:val="28"/>
          <w:szCs w:val="28"/>
          <w:u w:val="single"/>
        </w:rPr>
        <w:t>не старше 5 лет</w:t>
      </w:r>
      <w:r w:rsidRPr="008A3678">
        <w:rPr>
          <w:color w:val="FF0000"/>
          <w:sz w:val="28"/>
          <w:szCs w:val="28"/>
        </w:rPr>
        <w:t>!</w:t>
      </w:r>
    </w:p>
    <w:p w:rsidR="00751CF0" w:rsidRPr="00BF75E1" w:rsidRDefault="00751CF0" w:rsidP="00A16424">
      <w:pPr>
        <w:spacing w:before="120"/>
        <w:jc w:val="both"/>
        <w:rPr>
          <w:b/>
          <w:sz w:val="28"/>
          <w:szCs w:val="28"/>
        </w:rPr>
      </w:pPr>
      <w:r w:rsidRPr="00BF75E1">
        <w:rPr>
          <w:b/>
          <w:sz w:val="28"/>
          <w:szCs w:val="28"/>
        </w:rPr>
        <w:t>Дополнительные источники:</w:t>
      </w:r>
    </w:p>
    <w:p w:rsidR="008A3678" w:rsidRPr="00E020E4" w:rsidRDefault="008A3678" w:rsidP="00A16424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Default="00751CF0" w:rsidP="00A164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bCs/>
          <w:sz w:val="28"/>
          <w:szCs w:val="28"/>
        </w:rPr>
      </w:pPr>
      <w:r w:rsidRPr="00BF75E1">
        <w:rPr>
          <w:b/>
          <w:bCs/>
          <w:sz w:val="28"/>
          <w:szCs w:val="28"/>
        </w:rPr>
        <w:t>Интернет- ресурсы:</w:t>
      </w:r>
    </w:p>
    <w:p w:rsidR="008A3678" w:rsidRPr="00E020E4" w:rsidRDefault="008A3678" w:rsidP="00313681">
      <w:pPr>
        <w:numPr>
          <w:ilvl w:val="0"/>
          <w:numId w:val="7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46FCC" w:rsidRDefault="008A3678" w:rsidP="00A16424">
      <w:pPr>
        <w:spacing w:before="120"/>
        <w:jc w:val="both"/>
        <w:rPr>
          <w:i/>
          <w:color w:val="FF0000"/>
        </w:rPr>
      </w:pPr>
      <w:r w:rsidRPr="00846FCC">
        <w:rPr>
          <w:i/>
          <w:color w:val="FF0000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751CF0" w:rsidRPr="00731759" w:rsidRDefault="00751CF0" w:rsidP="00445447"/>
    <w:p w:rsidR="008A3678" w:rsidRDefault="008A367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136F91" w:rsidRDefault="00136F91" w:rsidP="00136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B11E49" w:rsidRPr="00136F91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B11E49" w:rsidRPr="00D75AB7" w:rsidRDefault="00B11E49" w:rsidP="00B11E49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B11E49" w:rsidRDefault="00B11E49" w:rsidP="00B11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D75AB7">
        <w:rPr>
          <w:b/>
          <w:sz w:val="28"/>
          <w:szCs w:val="28"/>
        </w:rPr>
        <w:t>Контроль</w:t>
      </w:r>
      <w:r w:rsidR="00136F91">
        <w:rPr>
          <w:b/>
          <w:sz w:val="28"/>
          <w:szCs w:val="28"/>
        </w:rPr>
        <w:t xml:space="preserve"> </w:t>
      </w:r>
      <w:r w:rsidRPr="00D75AB7">
        <w:rPr>
          <w:b/>
          <w:sz w:val="28"/>
          <w:szCs w:val="28"/>
        </w:rPr>
        <w:t>и оценка</w:t>
      </w:r>
      <w:r w:rsidRPr="00D75AB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 w:rsidR="00136F91">
        <w:rPr>
          <w:sz w:val="28"/>
          <w:szCs w:val="28"/>
        </w:rPr>
        <w:t xml:space="preserve"> проведения контрольных работ, </w:t>
      </w:r>
      <w:r w:rsidRPr="00D75AB7">
        <w:rPr>
          <w:sz w:val="28"/>
          <w:szCs w:val="28"/>
        </w:rPr>
        <w:t xml:space="preserve">практических занятий, </w:t>
      </w:r>
      <w:r w:rsidR="00136F91">
        <w:rPr>
          <w:sz w:val="28"/>
          <w:szCs w:val="28"/>
        </w:rPr>
        <w:t xml:space="preserve">лабораторных работ, </w:t>
      </w:r>
      <w:r w:rsidRPr="00D75AB7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B11E49" w:rsidRPr="002B4BF6" w:rsidRDefault="00B11E49" w:rsidP="00B11E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5612"/>
      </w:tblGrid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49" w:rsidRPr="00B6706D" w:rsidRDefault="00B11E49" w:rsidP="00961DA9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11E49" w:rsidRPr="00B6706D" w:rsidRDefault="00B11E49" w:rsidP="00961DA9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49" w:rsidRPr="00B6706D" w:rsidRDefault="00B11E49" w:rsidP="00961DA9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961DA9">
            <w:pPr>
              <w:jc w:val="both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Освоенные умения: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961DA9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36F91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136F91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rPr>
                <w:b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Усвоенные знания</w:t>
            </w:r>
            <w:r w:rsidRPr="00B6706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rPr>
                <w:bCs/>
                <w:sz w:val="28"/>
                <w:szCs w:val="28"/>
              </w:rPr>
            </w:pPr>
          </w:p>
        </w:tc>
      </w:tr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rPr>
                <w:bCs/>
                <w:sz w:val="28"/>
                <w:szCs w:val="28"/>
              </w:rPr>
            </w:pPr>
          </w:p>
        </w:tc>
      </w:tr>
    </w:tbl>
    <w:p w:rsidR="00B11E49" w:rsidRPr="00F41C21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6"/>
          <w:szCs w:val="26"/>
        </w:rPr>
      </w:pPr>
    </w:p>
    <w:p w:rsidR="00B11E49" w:rsidRPr="00D75AB7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36F91" w:rsidRPr="00FD1848" w:rsidRDefault="00136F91" w:rsidP="00FD1848">
      <w:pPr>
        <w:autoSpaceDE w:val="0"/>
        <w:autoSpaceDN w:val="0"/>
        <w:adjustRightInd w:val="0"/>
        <w:jc w:val="both"/>
        <w:rPr>
          <w:bCs/>
          <w:i/>
          <w:color w:val="FF0000"/>
        </w:rPr>
      </w:pPr>
      <w:r w:rsidRPr="00DE74CB">
        <w:rPr>
          <w:rFonts w:eastAsiaTheme="minorHAnsi"/>
          <w:i/>
          <w:iCs/>
          <w:color w:val="FF0000"/>
          <w:lang w:eastAsia="en-US"/>
        </w:rPr>
        <w:t>Результаты переносятся из паспорта программы. Перечень форм контроля следует конкретизировать с учетом специфики обучения по программе дисциплины</w:t>
      </w:r>
      <w:r w:rsidRPr="00136F91">
        <w:rPr>
          <w:rFonts w:eastAsiaTheme="minorHAnsi"/>
          <w:b/>
          <w:bCs/>
          <w:i/>
          <w:iCs/>
          <w:color w:val="FF0000"/>
          <w:lang w:eastAsia="en-US"/>
        </w:rPr>
        <w:t>.</w:t>
      </w:r>
    </w:p>
    <w:sectPr w:rsidR="00136F91" w:rsidRPr="00FD1848" w:rsidSect="00961DA9">
      <w:pgSz w:w="11907" w:h="16840"/>
      <w:pgMar w:top="1134" w:right="851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52D" w:rsidRDefault="0026052D" w:rsidP="00FB72BF">
      <w:r>
        <w:separator/>
      </w:r>
    </w:p>
  </w:endnote>
  <w:endnote w:type="continuationSeparator" w:id="0">
    <w:p w:rsidR="0026052D" w:rsidRDefault="0026052D" w:rsidP="00FB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04" w:rsidRDefault="00577004" w:rsidP="00961D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004" w:rsidRDefault="00577004" w:rsidP="00961D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52D" w:rsidRDefault="0026052D" w:rsidP="00FB72BF">
      <w:r>
        <w:separator/>
      </w:r>
    </w:p>
  </w:footnote>
  <w:footnote w:type="continuationSeparator" w:id="0">
    <w:p w:rsidR="0026052D" w:rsidRDefault="0026052D" w:rsidP="00FB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F6A29EF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0879AE"/>
    <w:multiLevelType w:val="hybridMultilevel"/>
    <w:tmpl w:val="C20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33B4"/>
    <w:multiLevelType w:val="hybridMultilevel"/>
    <w:tmpl w:val="A650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2414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824019"/>
    <w:multiLevelType w:val="hybridMultilevel"/>
    <w:tmpl w:val="80083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64AAE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0F0F70"/>
    <w:multiLevelType w:val="hybridMultilevel"/>
    <w:tmpl w:val="E3D8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9"/>
    <w:rsid w:val="00003634"/>
    <w:rsid w:val="000066C5"/>
    <w:rsid w:val="00006769"/>
    <w:rsid w:val="00006A20"/>
    <w:rsid w:val="00007371"/>
    <w:rsid w:val="00011FFF"/>
    <w:rsid w:val="000135A8"/>
    <w:rsid w:val="00025638"/>
    <w:rsid w:val="00033739"/>
    <w:rsid w:val="00042D40"/>
    <w:rsid w:val="00050C9F"/>
    <w:rsid w:val="00051CCB"/>
    <w:rsid w:val="00057A3C"/>
    <w:rsid w:val="00063615"/>
    <w:rsid w:val="00064756"/>
    <w:rsid w:val="00067DDA"/>
    <w:rsid w:val="00077AE0"/>
    <w:rsid w:val="000818BC"/>
    <w:rsid w:val="00095553"/>
    <w:rsid w:val="00097098"/>
    <w:rsid w:val="000A2ABB"/>
    <w:rsid w:val="000B6C0E"/>
    <w:rsid w:val="000C643D"/>
    <w:rsid w:val="000D07F5"/>
    <w:rsid w:val="000D5D91"/>
    <w:rsid w:val="000E66FB"/>
    <w:rsid w:val="000F5BB9"/>
    <w:rsid w:val="00110285"/>
    <w:rsid w:val="00115705"/>
    <w:rsid w:val="001302D7"/>
    <w:rsid w:val="001342DD"/>
    <w:rsid w:val="00136F91"/>
    <w:rsid w:val="001375E9"/>
    <w:rsid w:val="00140379"/>
    <w:rsid w:val="00152386"/>
    <w:rsid w:val="00154FFE"/>
    <w:rsid w:val="00155952"/>
    <w:rsid w:val="00165046"/>
    <w:rsid w:val="00166579"/>
    <w:rsid w:val="001677AE"/>
    <w:rsid w:val="00172149"/>
    <w:rsid w:val="00176F65"/>
    <w:rsid w:val="00185473"/>
    <w:rsid w:val="001A0EAC"/>
    <w:rsid w:val="001A252D"/>
    <w:rsid w:val="001B0930"/>
    <w:rsid w:val="001B1599"/>
    <w:rsid w:val="001B5386"/>
    <w:rsid w:val="001B5B73"/>
    <w:rsid w:val="001C7DF1"/>
    <w:rsid w:val="001C7E9E"/>
    <w:rsid w:val="001D4E28"/>
    <w:rsid w:val="001D7470"/>
    <w:rsid w:val="001E0641"/>
    <w:rsid w:val="001F4D7F"/>
    <w:rsid w:val="001F74C3"/>
    <w:rsid w:val="0021274D"/>
    <w:rsid w:val="00212F21"/>
    <w:rsid w:val="00222080"/>
    <w:rsid w:val="002330E3"/>
    <w:rsid w:val="0023725B"/>
    <w:rsid w:val="0024228C"/>
    <w:rsid w:val="00244947"/>
    <w:rsid w:val="0025101A"/>
    <w:rsid w:val="00252C16"/>
    <w:rsid w:val="00255C97"/>
    <w:rsid w:val="0026052D"/>
    <w:rsid w:val="00263B5C"/>
    <w:rsid w:val="0029046A"/>
    <w:rsid w:val="0029660B"/>
    <w:rsid w:val="002A0300"/>
    <w:rsid w:val="002B5B7F"/>
    <w:rsid w:val="002D3507"/>
    <w:rsid w:val="002D5E73"/>
    <w:rsid w:val="002E25F2"/>
    <w:rsid w:val="002E3305"/>
    <w:rsid w:val="002E455E"/>
    <w:rsid w:val="002E5FDA"/>
    <w:rsid w:val="002E6648"/>
    <w:rsid w:val="002F265F"/>
    <w:rsid w:val="002F406C"/>
    <w:rsid w:val="0030296D"/>
    <w:rsid w:val="00306F06"/>
    <w:rsid w:val="00313681"/>
    <w:rsid w:val="00314445"/>
    <w:rsid w:val="0031490B"/>
    <w:rsid w:val="0031783E"/>
    <w:rsid w:val="00317987"/>
    <w:rsid w:val="00325D14"/>
    <w:rsid w:val="003271D6"/>
    <w:rsid w:val="00336453"/>
    <w:rsid w:val="0033739A"/>
    <w:rsid w:val="00342D09"/>
    <w:rsid w:val="00361091"/>
    <w:rsid w:val="0036117D"/>
    <w:rsid w:val="003A3B6E"/>
    <w:rsid w:val="003C1F0F"/>
    <w:rsid w:val="003C6CF1"/>
    <w:rsid w:val="003D2071"/>
    <w:rsid w:val="003D5790"/>
    <w:rsid w:val="003E0E60"/>
    <w:rsid w:val="003E47DD"/>
    <w:rsid w:val="003F0298"/>
    <w:rsid w:val="003F645C"/>
    <w:rsid w:val="0040056A"/>
    <w:rsid w:val="00405227"/>
    <w:rsid w:val="00425763"/>
    <w:rsid w:val="00425976"/>
    <w:rsid w:val="004408DA"/>
    <w:rsid w:val="00445447"/>
    <w:rsid w:val="00445A93"/>
    <w:rsid w:val="00447DBE"/>
    <w:rsid w:val="004511CB"/>
    <w:rsid w:val="00460F59"/>
    <w:rsid w:val="00461DAD"/>
    <w:rsid w:val="00461F9D"/>
    <w:rsid w:val="00487E1C"/>
    <w:rsid w:val="00491175"/>
    <w:rsid w:val="00491D80"/>
    <w:rsid w:val="0049750B"/>
    <w:rsid w:val="004A0FCB"/>
    <w:rsid w:val="004A1FAA"/>
    <w:rsid w:val="004A360C"/>
    <w:rsid w:val="004A7655"/>
    <w:rsid w:val="004B0DF4"/>
    <w:rsid w:val="004B3231"/>
    <w:rsid w:val="004B6CFE"/>
    <w:rsid w:val="004C197C"/>
    <w:rsid w:val="004C5916"/>
    <w:rsid w:val="004C7220"/>
    <w:rsid w:val="004D573F"/>
    <w:rsid w:val="004E0777"/>
    <w:rsid w:val="004E5047"/>
    <w:rsid w:val="004E7047"/>
    <w:rsid w:val="004F67CC"/>
    <w:rsid w:val="004F7AF9"/>
    <w:rsid w:val="00525328"/>
    <w:rsid w:val="005264F8"/>
    <w:rsid w:val="00560A99"/>
    <w:rsid w:val="00564713"/>
    <w:rsid w:val="00577004"/>
    <w:rsid w:val="00577F68"/>
    <w:rsid w:val="005804C5"/>
    <w:rsid w:val="005849A7"/>
    <w:rsid w:val="0058785F"/>
    <w:rsid w:val="00594C6D"/>
    <w:rsid w:val="005B630F"/>
    <w:rsid w:val="005C7328"/>
    <w:rsid w:val="005D346D"/>
    <w:rsid w:val="005D3CBD"/>
    <w:rsid w:val="005D5297"/>
    <w:rsid w:val="005D5F85"/>
    <w:rsid w:val="005E51ED"/>
    <w:rsid w:val="00606DD2"/>
    <w:rsid w:val="006160CC"/>
    <w:rsid w:val="00616ED7"/>
    <w:rsid w:val="00617837"/>
    <w:rsid w:val="00632367"/>
    <w:rsid w:val="00636A18"/>
    <w:rsid w:val="006378C6"/>
    <w:rsid w:val="006464A7"/>
    <w:rsid w:val="006607D7"/>
    <w:rsid w:val="00667D2C"/>
    <w:rsid w:val="006819DD"/>
    <w:rsid w:val="00684F1C"/>
    <w:rsid w:val="006A0194"/>
    <w:rsid w:val="006A4F30"/>
    <w:rsid w:val="006B591F"/>
    <w:rsid w:val="006D5BE0"/>
    <w:rsid w:val="006E1035"/>
    <w:rsid w:val="006E26F4"/>
    <w:rsid w:val="006E5C8A"/>
    <w:rsid w:val="006F30CC"/>
    <w:rsid w:val="006F4DE8"/>
    <w:rsid w:val="006F5706"/>
    <w:rsid w:val="006F7F54"/>
    <w:rsid w:val="007001A7"/>
    <w:rsid w:val="00712E72"/>
    <w:rsid w:val="00713326"/>
    <w:rsid w:val="00716985"/>
    <w:rsid w:val="00730EF9"/>
    <w:rsid w:val="00731759"/>
    <w:rsid w:val="007379AF"/>
    <w:rsid w:val="0074590D"/>
    <w:rsid w:val="00751CF0"/>
    <w:rsid w:val="00753C74"/>
    <w:rsid w:val="00756418"/>
    <w:rsid w:val="0076528E"/>
    <w:rsid w:val="00775976"/>
    <w:rsid w:val="007843B8"/>
    <w:rsid w:val="007929FB"/>
    <w:rsid w:val="007A0419"/>
    <w:rsid w:val="007A3C53"/>
    <w:rsid w:val="007A609E"/>
    <w:rsid w:val="007A6B2F"/>
    <w:rsid w:val="007A767C"/>
    <w:rsid w:val="007B4297"/>
    <w:rsid w:val="007B56F9"/>
    <w:rsid w:val="007D1C0F"/>
    <w:rsid w:val="007D3141"/>
    <w:rsid w:val="007D33F2"/>
    <w:rsid w:val="007E0718"/>
    <w:rsid w:val="007E7320"/>
    <w:rsid w:val="007F3A36"/>
    <w:rsid w:val="00800A5F"/>
    <w:rsid w:val="008027E1"/>
    <w:rsid w:val="00804569"/>
    <w:rsid w:val="00806C91"/>
    <w:rsid w:val="0081688C"/>
    <w:rsid w:val="00824F48"/>
    <w:rsid w:val="00825516"/>
    <w:rsid w:val="00843C9C"/>
    <w:rsid w:val="00844551"/>
    <w:rsid w:val="00846FCC"/>
    <w:rsid w:val="00862C5F"/>
    <w:rsid w:val="00874257"/>
    <w:rsid w:val="00882FE9"/>
    <w:rsid w:val="0088408D"/>
    <w:rsid w:val="00884A46"/>
    <w:rsid w:val="00886CA8"/>
    <w:rsid w:val="00896418"/>
    <w:rsid w:val="00897249"/>
    <w:rsid w:val="008A0468"/>
    <w:rsid w:val="008A3678"/>
    <w:rsid w:val="008A5140"/>
    <w:rsid w:val="008B193B"/>
    <w:rsid w:val="008B2A61"/>
    <w:rsid w:val="008B40FC"/>
    <w:rsid w:val="008B4C72"/>
    <w:rsid w:val="008C4441"/>
    <w:rsid w:val="008C6A9B"/>
    <w:rsid w:val="008F0C7C"/>
    <w:rsid w:val="008F2AE4"/>
    <w:rsid w:val="008F6602"/>
    <w:rsid w:val="008F6EF8"/>
    <w:rsid w:val="00901799"/>
    <w:rsid w:val="00902EA1"/>
    <w:rsid w:val="00903EA7"/>
    <w:rsid w:val="00906EDB"/>
    <w:rsid w:val="00913261"/>
    <w:rsid w:val="00923000"/>
    <w:rsid w:val="00924060"/>
    <w:rsid w:val="00934E43"/>
    <w:rsid w:val="0093703F"/>
    <w:rsid w:val="00941CED"/>
    <w:rsid w:val="0094681F"/>
    <w:rsid w:val="0094748B"/>
    <w:rsid w:val="009542BB"/>
    <w:rsid w:val="00961DA9"/>
    <w:rsid w:val="00964EF5"/>
    <w:rsid w:val="00972B0E"/>
    <w:rsid w:val="009749A7"/>
    <w:rsid w:val="0097798C"/>
    <w:rsid w:val="009803A4"/>
    <w:rsid w:val="00986144"/>
    <w:rsid w:val="00986637"/>
    <w:rsid w:val="00987505"/>
    <w:rsid w:val="00991584"/>
    <w:rsid w:val="009A00FA"/>
    <w:rsid w:val="009A0ED4"/>
    <w:rsid w:val="009A1905"/>
    <w:rsid w:val="009A3CB8"/>
    <w:rsid w:val="009A5F57"/>
    <w:rsid w:val="009C5629"/>
    <w:rsid w:val="009C73CC"/>
    <w:rsid w:val="009D2006"/>
    <w:rsid w:val="009D28C4"/>
    <w:rsid w:val="009E159E"/>
    <w:rsid w:val="009E7BDB"/>
    <w:rsid w:val="009F61B4"/>
    <w:rsid w:val="009F6B8E"/>
    <w:rsid w:val="00A10126"/>
    <w:rsid w:val="00A117E8"/>
    <w:rsid w:val="00A16424"/>
    <w:rsid w:val="00A21DBE"/>
    <w:rsid w:val="00A312E8"/>
    <w:rsid w:val="00A36D84"/>
    <w:rsid w:val="00A41F80"/>
    <w:rsid w:val="00A51ADB"/>
    <w:rsid w:val="00A55318"/>
    <w:rsid w:val="00A56903"/>
    <w:rsid w:val="00A56AFD"/>
    <w:rsid w:val="00A60CF6"/>
    <w:rsid w:val="00A65B5F"/>
    <w:rsid w:val="00A66D95"/>
    <w:rsid w:val="00A76F63"/>
    <w:rsid w:val="00A8290B"/>
    <w:rsid w:val="00A90E3A"/>
    <w:rsid w:val="00AB7F62"/>
    <w:rsid w:val="00AC7F7D"/>
    <w:rsid w:val="00AE248F"/>
    <w:rsid w:val="00AE60E4"/>
    <w:rsid w:val="00AF071F"/>
    <w:rsid w:val="00B06267"/>
    <w:rsid w:val="00B11E49"/>
    <w:rsid w:val="00B249D7"/>
    <w:rsid w:val="00B2778B"/>
    <w:rsid w:val="00B30415"/>
    <w:rsid w:val="00B35541"/>
    <w:rsid w:val="00B41073"/>
    <w:rsid w:val="00B514DE"/>
    <w:rsid w:val="00B53798"/>
    <w:rsid w:val="00B62D4B"/>
    <w:rsid w:val="00B6706D"/>
    <w:rsid w:val="00B705F0"/>
    <w:rsid w:val="00B848D4"/>
    <w:rsid w:val="00BA2338"/>
    <w:rsid w:val="00BA3EF6"/>
    <w:rsid w:val="00BA7C5C"/>
    <w:rsid w:val="00BC2229"/>
    <w:rsid w:val="00BD668A"/>
    <w:rsid w:val="00BF2E92"/>
    <w:rsid w:val="00C03B0D"/>
    <w:rsid w:val="00C14F76"/>
    <w:rsid w:val="00C23E56"/>
    <w:rsid w:val="00C42A5D"/>
    <w:rsid w:val="00C507B3"/>
    <w:rsid w:val="00C51A85"/>
    <w:rsid w:val="00C5469F"/>
    <w:rsid w:val="00C630AA"/>
    <w:rsid w:val="00C63DFF"/>
    <w:rsid w:val="00C7046F"/>
    <w:rsid w:val="00C70727"/>
    <w:rsid w:val="00C73548"/>
    <w:rsid w:val="00C74FB8"/>
    <w:rsid w:val="00C82304"/>
    <w:rsid w:val="00C85B7E"/>
    <w:rsid w:val="00C91BC9"/>
    <w:rsid w:val="00C9728A"/>
    <w:rsid w:val="00CD0DB0"/>
    <w:rsid w:val="00CE4EDF"/>
    <w:rsid w:val="00CF65EC"/>
    <w:rsid w:val="00D0251A"/>
    <w:rsid w:val="00D15AE7"/>
    <w:rsid w:val="00D220CF"/>
    <w:rsid w:val="00D25298"/>
    <w:rsid w:val="00D2581B"/>
    <w:rsid w:val="00D525EC"/>
    <w:rsid w:val="00D5304E"/>
    <w:rsid w:val="00D836AC"/>
    <w:rsid w:val="00D91773"/>
    <w:rsid w:val="00D92369"/>
    <w:rsid w:val="00D9511C"/>
    <w:rsid w:val="00D960D1"/>
    <w:rsid w:val="00DA498A"/>
    <w:rsid w:val="00DA7713"/>
    <w:rsid w:val="00DC091A"/>
    <w:rsid w:val="00DE2CB9"/>
    <w:rsid w:val="00DE74CB"/>
    <w:rsid w:val="00DF11E4"/>
    <w:rsid w:val="00DF2C64"/>
    <w:rsid w:val="00DF7F88"/>
    <w:rsid w:val="00E01124"/>
    <w:rsid w:val="00E028A9"/>
    <w:rsid w:val="00E13F97"/>
    <w:rsid w:val="00E14BCC"/>
    <w:rsid w:val="00E204BA"/>
    <w:rsid w:val="00E23A6B"/>
    <w:rsid w:val="00E52221"/>
    <w:rsid w:val="00E54438"/>
    <w:rsid w:val="00E54C01"/>
    <w:rsid w:val="00E6127C"/>
    <w:rsid w:val="00E85A74"/>
    <w:rsid w:val="00E91B8C"/>
    <w:rsid w:val="00E9655D"/>
    <w:rsid w:val="00E96E2F"/>
    <w:rsid w:val="00EA268C"/>
    <w:rsid w:val="00EB738C"/>
    <w:rsid w:val="00EC6444"/>
    <w:rsid w:val="00EC753F"/>
    <w:rsid w:val="00ED33CA"/>
    <w:rsid w:val="00ED7BE6"/>
    <w:rsid w:val="00EE00D4"/>
    <w:rsid w:val="00EF0515"/>
    <w:rsid w:val="00EF071F"/>
    <w:rsid w:val="00EF44A1"/>
    <w:rsid w:val="00F05B2C"/>
    <w:rsid w:val="00F12B9C"/>
    <w:rsid w:val="00F176C7"/>
    <w:rsid w:val="00F2642F"/>
    <w:rsid w:val="00F279FE"/>
    <w:rsid w:val="00F3190A"/>
    <w:rsid w:val="00F33427"/>
    <w:rsid w:val="00F52A40"/>
    <w:rsid w:val="00F6109E"/>
    <w:rsid w:val="00F70061"/>
    <w:rsid w:val="00F723AF"/>
    <w:rsid w:val="00F94BB1"/>
    <w:rsid w:val="00F96818"/>
    <w:rsid w:val="00F9695D"/>
    <w:rsid w:val="00F96D59"/>
    <w:rsid w:val="00FA0C6C"/>
    <w:rsid w:val="00FA6195"/>
    <w:rsid w:val="00FB56FC"/>
    <w:rsid w:val="00FB6213"/>
    <w:rsid w:val="00FB72BF"/>
    <w:rsid w:val="00FC00C8"/>
    <w:rsid w:val="00FC33C7"/>
    <w:rsid w:val="00FD1848"/>
    <w:rsid w:val="00FE11D1"/>
    <w:rsid w:val="00FE2D7E"/>
    <w:rsid w:val="00FE674A"/>
    <w:rsid w:val="00FE799A"/>
    <w:rsid w:val="00FF1675"/>
    <w:rsid w:val="00FF1BD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CC1B"/>
  <w15:docId w15:val="{CB3611F9-D0C5-4F96-A3DE-FEADCF3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1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1E49"/>
    <w:pPr>
      <w:spacing w:after="120"/>
    </w:pPr>
  </w:style>
  <w:style w:type="character" w:customStyle="1" w:styleId="a4">
    <w:name w:val="Основной текст Знак"/>
    <w:basedOn w:val="a0"/>
    <w:link w:val="a3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1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49"/>
  </w:style>
  <w:style w:type="character" w:styleId="a8">
    <w:name w:val="Hyperlink"/>
    <w:rsid w:val="00B11E49"/>
    <w:rPr>
      <w:color w:val="0000FF"/>
      <w:u w:val="single"/>
    </w:rPr>
  </w:style>
  <w:style w:type="table" w:styleId="a9">
    <w:name w:val="Table Grid"/>
    <w:basedOn w:val="a1"/>
    <w:uiPriority w:val="59"/>
    <w:rsid w:val="0096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7A6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34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A19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825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rsid w:val="00825516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556-215B-4351-BF58-84F4D892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Бакалова Евгения Евгеньевна</cp:lastModifiedBy>
  <cp:revision>2</cp:revision>
  <cp:lastPrinted>2014-05-05T09:54:00Z</cp:lastPrinted>
  <dcterms:created xsi:type="dcterms:W3CDTF">2025-05-14T06:27:00Z</dcterms:created>
  <dcterms:modified xsi:type="dcterms:W3CDTF">2025-05-14T06:27:00Z</dcterms:modified>
</cp:coreProperties>
</file>